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879E" w14:textId="77777777" w:rsidR="002A07B7" w:rsidRPr="002A07B7" w:rsidRDefault="002A07B7" w:rsidP="002A07B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A07B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A07B7" w:rsidRPr="002A07B7" w14:paraId="7FCC588B" w14:textId="77777777" w:rsidTr="002A07B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1AE7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FAF13" w14:textId="3E90BD19" w:rsidR="002A07B7" w:rsidRPr="002A07B7" w:rsidRDefault="007507A8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04/2025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D6DDB3C" w14:textId="77777777" w:rsidR="002A07B7" w:rsidRPr="002A07B7" w:rsidRDefault="002A07B7" w:rsidP="002A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7B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04"/>
        <w:gridCol w:w="2082"/>
        <w:gridCol w:w="694"/>
        <w:gridCol w:w="935"/>
        <w:gridCol w:w="166"/>
        <w:gridCol w:w="628"/>
        <w:gridCol w:w="854"/>
      </w:tblGrid>
      <w:tr w:rsidR="002A07B7" w:rsidRPr="002A07B7" w14:paraId="5563F79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067A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68B1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445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A07B7" w:rsidRPr="002A07B7" w14:paraId="741EBAD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F761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21658" w14:textId="1A9A48DD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</w:t>
            </w:r>
            <w:r w:rsidR="008812D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FD442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Osnovna škola </w:t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Dr. Ivan Merz</w:t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- Zagreb</w:t>
            </w:r>
          </w:p>
        </w:tc>
      </w:tr>
      <w:tr w:rsidR="002A07B7" w:rsidRPr="002A07B7" w14:paraId="0DE3CDE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2ECA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C8F37" w14:textId="7BAEB60D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F09B1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</w:t>
            </w:r>
          </w:p>
        </w:tc>
      </w:tr>
      <w:tr w:rsidR="002A07B7" w:rsidRPr="002A07B7" w14:paraId="3E3B55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EE17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CAE89" w14:textId="359EABE0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  <w:r w:rsidR="008812D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06DA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10 000 Zagreb</w:t>
            </w:r>
          </w:p>
        </w:tc>
      </w:tr>
      <w:tr w:rsidR="00A011DA" w:rsidRPr="002A07B7" w14:paraId="4F10C4E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65DB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F47DC" w14:textId="53BF2408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na koju se dostavlja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ponuda na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poziv: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46F5A" w14:textId="66D633C6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4, 10000 Zagreb</w:t>
            </w:r>
          </w:p>
        </w:tc>
      </w:tr>
      <w:tr w:rsidR="00A011DA" w:rsidRPr="002A07B7" w14:paraId="245484D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61F9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06A019" w14:textId="34A659D2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Klasa, ur.broj: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38BA6C" w14:textId="22AFCF6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602-01/25-22/0</w:t>
            </w:r>
            <w:r w:rsidR="007507A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251-153-01-25-2</w:t>
            </w:r>
          </w:p>
        </w:tc>
      </w:tr>
      <w:tr w:rsidR="00A011DA" w:rsidRPr="002A07B7" w14:paraId="5CDABA4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83F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B7C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B0EC1" w14:textId="38D01485" w:rsidR="00A011DA" w:rsidRPr="002A07B7" w:rsidRDefault="008812D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5.6. 7. i 8.ih razreda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1B1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011DA" w:rsidRPr="002A07B7" w14:paraId="08F85EB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8191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8750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D90C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011DA" w:rsidRPr="002A07B7" w14:paraId="553C12D5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74B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4F5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2031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DF60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5495B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56FFD9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B49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F33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C2CD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FD710" w14:textId="775C8865" w:rsidR="00A011DA" w:rsidRPr="002A07B7" w:rsidRDefault="008812D2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A8728" w14:textId="1E186C41" w:rsidR="00A011DA" w:rsidRPr="002A07B7" w:rsidRDefault="008812D2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63E3CD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0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3DB2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AD52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15580" w14:textId="18515EAF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9D8C7" w14:textId="04AA251D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0AB0FCF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1936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656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D2CF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1D651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7C72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6C477FD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54D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FA7F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AF14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011DA" w:rsidRPr="002A07B7" w14:paraId="7A65272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F70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26D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4BDA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BC3D9" w14:textId="34818D5A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9E8012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B324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36E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4E0A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A1EAF" w14:textId="0A97781C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>
              <w:rPr>
                <w:rFonts w:ascii="Segoe UI" w:hAnsi="Segoe UI" w:cs="Segoe UI"/>
                <w:color w:val="1A1A1A"/>
                <w:sz w:val="21"/>
                <w:szCs w:val="21"/>
              </w:rPr>
              <w:t>München, Njemačka</w:t>
            </w:r>
          </w:p>
        </w:tc>
      </w:tr>
      <w:tr w:rsidR="00A011DA" w:rsidRPr="002A07B7" w14:paraId="7FB12C61" w14:textId="77777777" w:rsidTr="007507A8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03C02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AFD95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D2F0356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9FDBA6" w14:textId="2AAF9457" w:rsidR="00A011DA" w:rsidRPr="002A07B7" w:rsidRDefault="008812D2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BA4E3D" w14:textId="52E57FBB" w:rsidR="00A011DA" w:rsidRPr="002A07B7" w:rsidRDefault="008812D2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585953" w14:textId="0FF7B518" w:rsidR="00A011DA" w:rsidRPr="002A07B7" w:rsidRDefault="008812D2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676C7D" w14:textId="3603EDD8" w:rsidR="00A011DA" w:rsidRPr="002A07B7" w:rsidRDefault="008812D2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B9DF1E" w14:textId="21559148" w:rsidR="00A011DA" w:rsidRPr="002A07B7" w:rsidRDefault="008812D2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2025.</w:t>
            </w:r>
          </w:p>
        </w:tc>
      </w:tr>
      <w:tr w:rsidR="00A011DA" w:rsidRPr="002A07B7" w14:paraId="07C8ACFB" w14:textId="77777777" w:rsidTr="00A011D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B008511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DFDB284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66DE3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261B9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BE240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3AE9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E45C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011DA" w:rsidRPr="002A07B7" w14:paraId="1DE3599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0D5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A329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3565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011DA" w:rsidRPr="002A07B7" w14:paraId="69531070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19D0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0CE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6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A4C5A8" w14:textId="77CD6B21" w:rsidR="00A011DA" w:rsidRPr="002A07B7" w:rsidRDefault="008812D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3F9C10" w14:textId="0C357F04" w:rsidR="00A011DA" w:rsidRPr="00555287" w:rsidRDefault="00555287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55287">
              <w:rPr>
                <w:rFonts w:ascii="Minion Pro" w:hAnsi="Minion Pro" w:cs="Open Sans"/>
                <w:color w:val="414145"/>
                <w:sz w:val="18"/>
                <w:szCs w:val="18"/>
              </w:rPr>
              <w:t>s mogućnošću odstupanja za tri učenika</w:t>
            </w:r>
          </w:p>
        </w:tc>
      </w:tr>
      <w:tr w:rsidR="00A011DA" w:rsidRPr="002A07B7" w14:paraId="4014C469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A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5B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5F53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4C959F" w14:textId="7387E425" w:rsidR="00A011DA" w:rsidRPr="002A07B7" w:rsidRDefault="008812D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  <w:r w:rsidR="00AB06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AB06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(+ 3 asistenta učenika</w:t>
            </w:r>
            <w:r w:rsidR="00AB06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- po potrebi</w:t>
            </w:r>
            <w:r w:rsidR="00AB06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)</w:t>
            </w:r>
          </w:p>
        </w:tc>
      </w:tr>
      <w:tr w:rsidR="00A011DA" w:rsidRPr="002A07B7" w14:paraId="76F73030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FCD3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34A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0F9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41661C" w14:textId="0FB8050B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3BED992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09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A00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E916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011DA" w:rsidRPr="002A07B7" w14:paraId="4702DCC7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93A7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5DEF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A8B3B4" w14:textId="0A27162B" w:rsidR="00A011DA" w:rsidRPr="002A07B7" w:rsidRDefault="008812D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Zagreb, Trg </w:t>
            </w:r>
            <w:r w:rsidR="000A2EA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hrvatskih velikana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(ispred škole dr. Ivan Merz)</w:t>
            </w:r>
          </w:p>
        </w:tc>
      </w:tr>
      <w:tr w:rsidR="00A011DA" w:rsidRPr="002A07B7" w14:paraId="0DB2D06A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C96B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E84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7D3DA6" w14:textId="2A9412AA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" w:hAnsi="Segoe UI" w:cs="Segoe UI"/>
                <w:color w:val="1A1A1A"/>
                <w:sz w:val="21"/>
                <w:szCs w:val="21"/>
              </w:rPr>
              <w:t>München i advent u München</w:t>
            </w:r>
          </w:p>
        </w:tc>
      </w:tr>
      <w:tr w:rsidR="00A011DA" w:rsidRPr="002A07B7" w14:paraId="3ED150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2347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2CD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940A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011DA" w:rsidRPr="002A07B7" w14:paraId="5A4CF0C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013A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EA03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65B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A4D1C" w14:textId="26DB1B2B" w:rsidR="00A011DA" w:rsidRPr="002A07B7" w:rsidRDefault="008812D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55873C0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DF8A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A04C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515E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6758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89C526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74BD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5226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615E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2E6C7" w14:textId="1871BCDF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17376C3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2522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5502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06F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4060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277851A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067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EB5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92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088A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3CBE3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24B5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20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2C78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011DA" w:rsidRPr="002A07B7" w14:paraId="1CFB1C2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909D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C0F4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2A3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3ED1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CEC8A84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35EE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D9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5C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F4C9C0" w14:textId="3EAE0269" w:rsidR="00A011DA" w:rsidRPr="002A07B7" w:rsidRDefault="008812D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A011DA" w:rsidRPr="002A07B7" w14:paraId="67EE455B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AB38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65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A63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7AAA90" w14:textId="78DC8393" w:rsidR="00A011DA" w:rsidRPr="00906994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" w:hAnsi="Segoe UI" w:cs="Segoe UI"/>
                <w:color w:val="1A1A1A"/>
                <w:sz w:val="21"/>
                <w:szCs w:val="21"/>
              </w:rPr>
              <w:t>München</w:t>
            </w:r>
          </w:p>
        </w:tc>
      </w:tr>
      <w:tr w:rsidR="00A011DA" w:rsidRPr="002A07B7" w14:paraId="2AC923A2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7953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535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44DB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5764F6" w14:textId="63007E92" w:rsidR="00A011DA" w:rsidRPr="00906994" w:rsidRDefault="002B2318" w:rsidP="00A011DA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906994">
              <w:rPr>
                <w:rFonts w:ascii="Minion Pro" w:hAnsi="Minion Pro" w:cs="Open Sans"/>
                <w:i/>
                <w:iCs/>
                <w:color w:val="414145"/>
                <w:sz w:val="18"/>
                <w:szCs w:val="18"/>
              </w:rPr>
              <w:t>(Ime grada/gradova)</w:t>
            </w:r>
          </w:p>
        </w:tc>
      </w:tr>
      <w:tr w:rsidR="00A011DA" w:rsidRPr="002A07B7" w14:paraId="64AEB0B8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8D7C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A52D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8FD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EB15C3" w14:textId="616B8731" w:rsidR="00A011DA" w:rsidRPr="00906994" w:rsidRDefault="002B2318" w:rsidP="00A011DA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906994">
              <w:rPr>
                <w:rFonts w:ascii="Minion Pro" w:hAnsi="Minion Pro" w:cs="Open Sans"/>
                <w:i/>
                <w:iCs/>
                <w:color w:val="414145"/>
                <w:sz w:val="18"/>
                <w:szCs w:val="18"/>
              </w:rPr>
              <w:t>(Ime grada/gradova)</w:t>
            </w:r>
          </w:p>
        </w:tc>
      </w:tr>
      <w:tr w:rsidR="00A011DA" w:rsidRPr="002A07B7" w14:paraId="7E385699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E60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A4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7190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89E93" w14:textId="261C3944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331B556D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F2C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20E3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8294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34AD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28A38953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9145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DE3A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2A7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225856" w14:textId="6FE78656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A011DA" w:rsidRPr="002A07B7" w14:paraId="75E36415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803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7AB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0369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0B485A" w14:textId="6F4EF636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Ručak 3 dana, doručak 2 dana, večera 2</w:t>
            </w:r>
          </w:p>
        </w:tc>
      </w:tr>
      <w:tr w:rsidR="00A011DA" w:rsidRPr="002A07B7" w14:paraId="1F152C2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36D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D08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D04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011DA" w:rsidRPr="002A07B7" w14:paraId="01F22EAD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CC4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A947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EA6B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7DD21A" w14:textId="129A5EE9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BMW muzej, Tehnički muzej, Allianz Arenu, katedrala</w:t>
            </w:r>
          </w:p>
        </w:tc>
      </w:tr>
      <w:tr w:rsidR="00A011DA" w:rsidRPr="002A07B7" w14:paraId="2CE53F13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566C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5E36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0B1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D92821" w14:textId="1D663E8E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4EABDB30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181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4E9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EB6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BF0191" w14:textId="3D07B84E" w:rsidR="00A011DA" w:rsidRPr="00906994" w:rsidRDefault="00BA7B31" w:rsidP="00BA7B3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906994">
              <w:rPr>
                <w:rFonts w:ascii="Minion Pro" w:hAnsi="Minion Pro" w:cs="Open Sans"/>
                <w:i/>
                <w:iCs/>
                <w:color w:val="414145"/>
                <w:sz w:val="18"/>
                <w:szCs w:val="18"/>
              </w:rPr>
              <w:t xml:space="preserve"> </w:t>
            </w:r>
            <w:r w:rsidR="002B2318" w:rsidRPr="00906994">
              <w:rPr>
                <w:rFonts w:ascii="Minion Pro" w:hAnsi="Minion Pro" w:cs="Open Sans"/>
                <w:i/>
                <w:iCs/>
                <w:color w:val="414145"/>
                <w:sz w:val="18"/>
                <w:szCs w:val="18"/>
              </w:rPr>
              <w:t>(sva navedena odredišta)</w:t>
            </w:r>
          </w:p>
        </w:tc>
      </w:tr>
      <w:tr w:rsidR="00A011DA" w:rsidRPr="002A07B7" w14:paraId="2425E3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48D2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85E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EB6C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011DA" w:rsidRPr="002A07B7" w14:paraId="6A16224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B59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203E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C0E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posljedica nesretnoga slučaja i bolesti na putovanju 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7376D" w14:textId="529CB890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FA101E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2D8A7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578B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569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450EA" w14:textId="616152F6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69EC86F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25C5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2D97F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C1CF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05D69" w14:textId="6DB8A1B9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1A295BD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3B63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2EE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9ACB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2CDAF" w14:textId="5F2127CC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0236F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5E3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804F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2C64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D7021" w14:textId="1600A50A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FFB1EF" w14:textId="77777777" w:rsidTr="00A011DA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37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011DA" w:rsidRPr="002A07B7" w14:paraId="72ED3FDF" w14:textId="77777777" w:rsidTr="00A011DA">
        <w:tc>
          <w:tcPr>
            <w:tcW w:w="5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9D6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7405E" w14:textId="5B231FC1" w:rsidR="00A011DA" w:rsidRPr="002A07B7" w:rsidRDefault="00305EC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03.11.2025. do 1</w:t>
            </w:r>
            <w:r w:rsidR="007B0E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.00 sati</w:t>
            </w:r>
          </w:p>
        </w:tc>
      </w:tr>
      <w:tr w:rsidR="00A011DA" w:rsidRPr="002A07B7" w14:paraId="72267541" w14:textId="77777777" w:rsidTr="00A011DA">
        <w:tc>
          <w:tcPr>
            <w:tcW w:w="8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33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FB47D" w14:textId="58D36152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10.11.2025.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BFE46" w14:textId="32CFB6B3" w:rsidR="00A011DA" w:rsidRPr="002A07B7" w:rsidRDefault="00481EA2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 13.05 h</w:t>
            </w:r>
          </w:p>
        </w:tc>
      </w:tr>
    </w:tbl>
    <w:p w14:paraId="486D36CC" w14:textId="77777777" w:rsidR="003A778D" w:rsidRDefault="003A778D"/>
    <w:p w14:paraId="1071B485" w14:textId="77777777" w:rsidR="00A011DA" w:rsidRDefault="00A011DA"/>
    <w:p w14:paraId="73896043" w14:textId="77777777" w:rsidR="00A011DA" w:rsidRDefault="00A011DA"/>
    <w:p w14:paraId="1FA4B4A9" w14:textId="77777777" w:rsidR="00A011DA" w:rsidRDefault="00A011DA"/>
    <w:p w14:paraId="5CE09E9C" w14:textId="77777777" w:rsidR="00A011DA" w:rsidRDefault="00A011DA">
      <w:pPr>
        <w:rPr>
          <w:b/>
          <w:color w:val="000000"/>
          <w:sz w:val="20"/>
          <w:szCs w:val="16"/>
        </w:rPr>
      </w:pPr>
    </w:p>
    <w:p w14:paraId="47DC60F5" w14:textId="77777777" w:rsidR="00906994" w:rsidRDefault="00906994">
      <w:pPr>
        <w:rPr>
          <w:b/>
          <w:color w:val="000000"/>
          <w:sz w:val="20"/>
          <w:szCs w:val="16"/>
        </w:rPr>
      </w:pPr>
    </w:p>
    <w:p w14:paraId="187B48DD" w14:textId="77777777" w:rsidR="00906994" w:rsidRDefault="00906994">
      <w:pPr>
        <w:rPr>
          <w:b/>
          <w:color w:val="000000"/>
          <w:sz w:val="20"/>
          <w:szCs w:val="16"/>
        </w:rPr>
      </w:pPr>
    </w:p>
    <w:p w14:paraId="408E540F" w14:textId="77777777" w:rsidR="00906994" w:rsidRDefault="00906994">
      <w:pPr>
        <w:rPr>
          <w:b/>
          <w:color w:val="000000"/>
          <w:sz w:val="20"/>
          <w:szCs w:val="16"/>
        </w:rPr>
      </w:pPr>
    </w:p>
    <w:p w14:paraId="6E13812F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lastRenderedPageBreak/>
        <w:t>1. Prije potpisivanja ugovora za ponudu odabrani davatelj usluga dužan je dostaviti ili dati školi na uvid:</w:t>
      </w:r>
    </w:p>
    <w:p w14:paraId="7D4FDE62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14:paraId="7C134E9B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B530CA2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0BBB9E00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2. Mjesec dana prije realizacije ugovora odabrani davatelj usluga dužan je dostaviti ili dati školi na uvid:</w:t>
      </w:r>
    </w:p>
    <w:p w14:paraId="37A92C0F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a) dokaz o osiguranju jamčevine za slučaj nesolventnosti (za višednevnu ekskurziju ili višednevnu terensku nastavu),</w:t>
      </w:r>
    </w:p>
    <w:p w14:paraId="700C0EEB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09CF92F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19A5348D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14:paraId="391191CE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71DDBD57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  <w:u w:val="single"/>
        </w:rPr>
      </w:pPr>
      <w:r w:rsidRPr="00906994">
        <w:rPr>
          <w:b/>
          <w:bCs/>
          <w:color w:val="414145"/>
          <w:sz w:val="20"/>
          <w:szCs w:val="20"/>
          <w:u w:val="single"/>
        </w:rPr>
        <w:t>Napomena:</w:t>
      </w:r>
    </w:p>
    <w:p w14:paraId="62B5B4AE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1) Pristigle ponude trebaju sadržavati i u cijenu uključivati:</w:t>
      </w:r>
    </w:p>
    <w:p w14:paraId="6FE15DA3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a) prijevoz sudionika isključivo prijevoznim sredstvima koji udovoljavaju propisima,</w:t>
      </w:r>
    </w:p>
    <w:p w14:paraId="33D21BAB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b) osiguranje odgovornosti i jamčevine.</w:t>
      </w:r>
    </w:p>
    <w:p w14:paraId="6B648436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1E7C46DD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2) Ponude trebaju biti:</w:t>
      </w:r>
    </w:p>
    <w:p w14:paraId="20B75AAA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14:paraId="351DDF16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b) razrađene prema traženim točkama i s iskazanom ukupnom cijenom za pojedinog učenika.</w:t>
      </w:r>
    </w:p>
    <w:p w14:paraId="11E7FF5B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560412BA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5875B6D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754F4B33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B093115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7E04D75D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5) Potencijalni davatelj usluga ne može dopisivati i nuditi dodatne pogodnosti.</w:t>
      </w:r>
    </w:p>
    <w:p w14:paraId="1C72B88A" w14:textId="77777777" w:rsidR="00906994" w:rsidRDefault="00906994"/>
    <w:sectPr w:rsidR="00906994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00FF2"/>
    <w:multiLevelType w:val="multilevel"/>
    <w:tmpl w:val="CA4ECF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07290"/>
    <w:multiLevelType w:val="multilevel"/>
    <w:tmpl w:val="98707A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B0810"/>
    <w:multiLevelType w:val="multilevel"/>
    <w:tmpl w:val="225EC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B2917"/>
    <w:multiLevelType w:val="multilevel"/>
    <w:tmpl w:val="35AC4F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5828">
    <w:abstractNumId w:val="2"/>
  </w:num>
  <w:num w:numId="2" w16cid:durableId="1657147758">
    <w:abstractNumId w:val="1"/>
  </w:num>
  <w:num w:numId="3" w16cid:durableId="301817228">
    <w:abstractNumId w:val="3"/>
  </w:num>
  <w:num w:numId="4" w16cid:durableId="55793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7B7"/>
    <w:rsid w:val="000A2EA4"/>
    <w:rsid w:val="000F04F6"/>
    <w:rsid w:val="00104D0A"/>
    <w:rsid w:val="002A07B7"/>
    <w:rsid w:val="002A68BB"/>
    <w:rsid w:val="002B2318"/>
    <w:rsid w:val="00305EC1"/>
    <w:rsid w:val="003A778D"/>
    <w:rsid w:val="00481EA2"/>
    <w:rsid w:val="00555287"/>
    <w:rsid w:val="006A7E04"/>
    <w:rsid w:val="006F4604"/>
    <w:rsid w:val="00731D8E"/>
    <w:rsid w:val="007507A8"/>
    <w:rsid w:val="007B0EAC"/>
    <w:rsid w:val="008812D2"/>
    <w:rsid w:val="008D4362"/>
    <w:rsid w:val="00906994"/>
    <w:rsid w:val="00A011DA"/>
    <w:rsid w:val="00AB0699"/>
    <w:rsid w:val="00AC250B"/>
    <w:rsid w:val="00B23837"/>
    <w:rsid w:val="00B316A7"/>
    <w:rsid w:val="00BA7B31"/>
    <w:rsid w:val="00BE413A"/>
    <w:rsid w:val="00C67301"/>
    <w:rsid w:val="00C946E0"/>
    <w:rsid w:val="00D0647F"/>
    <w:rsid w:val="00DB0F65"/>
    <w:rsid w:val="00D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37FC"/>
  <w15:docId w15:val="{423F5F30-9596-43F8-A46F-9F9CD2C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A07B7"/>
  </w:style>
  <w:style w:type="character" w:customStyle="1" w:styleId="kurziv">
    <w:name w:val="kurziv"/>
    <w:basedOn w:val="Zadanifontodlomka"/>
    <w:rsid w:val="002A07B7"/>
  </w:style>
  <w:style w:type="paragraph" w:customStyle="1" w:styleId="t-9">
    <w:name w:val="t-9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01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90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Gajski</dc:creator>
  <cp:lastModifiedBy>Tatjana Nikolovski-Jerosimić</cp:lastModifiedBy>
  <cp:revision>12</cp:revision>
  <dcterms:created xsi:type="dcterms:W3CDTF">2025-10-21T09:39:00Z</dcterms:created>
  <dcterms:modified xsi:type="dcterms:W3CDTF">2025-10-21T11:25:00Z</dcterms:modified>
</cp:coreProperties>
</file>