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0788" w14:textId="6EB54194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1BA1A32E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15A1B3F0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FDED16" w14:textId="6B39BC38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 xml:space="preserve">Broj </w:t>
            </w:r>
            <w:r w:rsidR="0044446A">
              <w:rPr>
                <w:rFonts w:eastAsia="Calibri"/>
                <w:b/>
                <w:sz w:val="18"/>
                <w:szCs w:val="22"/>
              </w:rPr>
              <w:t>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2283" w14:textId="02C650D9" w:rsidR="00A17B08" w:rsidRPr="00D020D3" w:rsidRDefault="0044329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3/2023</w:t>
            </w:r>
          </w:p>
        </w:tc>
      </w:tr>
    </w:tbl>
    <w:p w14:paraId="7780C871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33EB18C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296881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3F0C47D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6AE9DDE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732DF26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D23516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F7C47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238414C" w14:textId="35C317A0" w:rsidR="00A17B08" w:rsidRPr="003A2770" w:rsidRDefault="008843C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Dr</w:t>
            </w:r>
            <w:r w:rsidR="00184836">
              <w:rPr>
                <w:b/>
                <w:sz w:val="22"/>
                <w:szCs w:val="22"/>
              </w:rPr>
              <w:t>.</w:t>
            </w:r>
            <w:r w:rsidR="0044446A">
              <w:rPr>
                <w:b/>
                <w:sz w:val="22"/>
                <w:szCs w:val="22"/>
              </w:rPr>
              <w:t xml:space="preserve"> </w:t>
            </w:r>
            <w:r w:rsidR="00184836">
              <w:rPr>
                <w:b/>
                <w:sz w:val="22"/>
                <w:szCs w:val="22"/>
              </w:rPr>
              <w:t>Ivan Merz</w:t>
            </w:r>
          </w:p>
        </w:tc>
      </w:tr>
      <w:tr w:rsidR="00A17B08" w:rsidRPr="003A2770" w14:paraId="2627DBC2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A162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F0352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732E27E" w14:textId="77777777" w:rsidR="00A17B08" w:rsidRPr="003A2770" w:rsidRDefault="001848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Račkoga 4</w:t>
            </w:r>
          </w:p>
        </w:tc>
      </w:tr>
      <w:tr w:rsidR="00A17B08" w:rsidRPr="003A2770" w14:paraId="2770DB48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66F1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81192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EAFC04B" w14:textId="77777777" w:rsidR="00A17B08" w:rsidRPr="003A2770" w:rsidRDefault="001848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14:paraId="2AECDE53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9316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09D50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B3E2A62" w14:textId="77777777" w:rsidR="00A17B08" w:rsidRPr="003A2770" w:rsidRDefault="001848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A17B08" w:rsidRPr="003A2770" w14:paraId="1D59438C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19DF22" w14:textId="77777777" w:rsidR="00A17B08" w:rsidRPr="004E2FB4" w:rsidRDefault="00A17B08" w:rsidP="004C3220">
            <w:pPr>
              <w:rPr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91F20B" w14:textId="77777777" w:rsidR="00A17B08" w:rsidRPr="004E2FB4" w:rsidRDefault="004E2FB4" w:rsidP="004C3220">
            <w:pPr>
              <w:rPr>
                <w:sz w:val="22"/>
                <w:szCs w:val="22"/>
              </w:rPr>
            </w:pPr>
            <w:r w:rsidRPr="004E2FB4">
              <w:rPr>
                <w:sz w:val="22"/>
                <w:szCs w:val="22"/>
              </w:rPr>
              <w:t>Klasa</w:t>
            </w:r>
          </w:p>
          <w:p w14:paraId="64FF6FE7" w14:textId="77777777" w:rsidR="004E2FB4" w:rsidRPr="004E2FB4" w:rsidRDefault="004E2FB4" w:rsidP="004C3220">
            <w:pPr>
              <w:rPr>
                <w:sz w:val="22"/>
                <w:szCs w:val="22"/>
              </w:rPr>
            </w:pPr>
            <w:r w:rsidRPr="004E2FB4">
              <w:rPr>
                <w:sz w:val="22"/>
                <w:szCs w:val="22"/>
              </w:rPr>
              <w:t>UR. broj.</w:t>
            </w:r>
          </w:p>
          <w:p w14:paraId="3674DDF1" w14:textId="77777777" w:rsidR="004E2FB4" w:rsidRPr="004E2FB4" w:rsidRDefault="004E2FB4" w:rsidP="004C3220">
            <w:pPr>
              <w:rPr>
                <w:sz w:val="22"/>
                <w:szCs w:val="22"/>
              </w:rPr>
            </w:pPr>
            <w:r w:rsidRPr="004E2FB4">
              <w:rPr>
                <w:sz w:val="22"/>
                <w:szCs w:val="22"/>
              </w:rPr>
              <w:t>Datum: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1B87493B" w14:textId="6BE09678" w:rsidR="004E2FB4" w:rsidRDefault="0078664B" w:rsidP="004C3220">
            <w:pPr>
              <w:rPr>
                <w:sz w:val="22"/>
                <w:szCs w:val="22"/>
              </w:rPr>
            </w:pPr>
            <w:r w:rsidRPr="0078664B">
              <w:rPr>
                <w:sz w:val="22"/>
                <w:szCs w:val="22"/>
              </w:rPr>
              <w:t>602-01/23-22/0</w:t>
            </w:r>
            <w:r w:rsidR="001621EE">
              <w:rPr>
                <w:sz w:val="22"/>
                <w:szCs w:val="22"/>
              </w:rPr>
              <w:t>5</w:t>
            </w:r>
          </w:p>
          <w:p w14:paraId="09422919" w14:textId="77A33CCE" w:rsidR="0078664B" w:rsidRDefault="0078664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251-153-01-23-</w:t>
            </w:r>
            <w:r w:rsidR="001621EE">
              <w:rPr>
                <w:sz w:val="22"/>
                <w:szCs w:val="22"/>
              </w:rPr>
              <w:t>1</w:t>
            </w:r>
          </w:p>
          <w:p w14:paraId="2712F54D" w14:textId="2ECFF152" w:rsidR="0078664B" w:rsidRPr="004E2FB4" w:rsidRDefault="00E05A3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6.11</w:t>
            </w:r>
            <w:r w:rsidR="0078664B">
              <w:rPr>
                <w:sz w:val="22"/>
                <w:szCs w:val="22"/>
              </w:rPr>
              <w:t>.2023. godine</w:t>
            </w:r>
          </w:p>
        </w:tc>
      </w:tr>
      <w:tr w:rsidR="00A17B08" w:rsidRPr="003A2770" w14:paraId="732AFF1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4810AA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5829CB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EC399A2" w14:textId="2ACC752D" w:rsidR="00A17B08" w:rsidRPr="003A2770" w:rsidRDefault="008D66C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  <w:r w:rsidR="0044446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a,</w:t>
            </w:r>
            <w:r w:rsidR="0044446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7.</w:t>
            </w:r>
            <w:r w:rsidR="0044446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</w:t>
            </w:r>
            <w:r w:rsidR="008843C9">
              <w:rPr>
                <w:b/>
                <w:sz w:val="22"/>
                <w:szCs w:val="22"/>
              </w:rPr>
              <w:t>, 7.</w:t>
            </w:r>
            <w:r w:rsidR="0044446A">
              <w:rPr>
                <w:b/>
                <w:sz w:val="22"/>
                <w:szCs w:val="22"/>
              </w:rPr>
              <w:t xml:space="preserve"> </w:t>
            </w:r>
            <w:r w:rsidR="008843C9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0E9C4A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149FD50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899BFA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131B8AF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B86FCDF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2F44A35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2BD05A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88DA3E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CD62B37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7366AAC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73B099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EEB9630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ED690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4E43214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61E3A3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758E749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4B331F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991CE0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9A3DA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D3B4E31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335537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665D246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ADC03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B42957" w14:textId="77777777" w:rsidR="00A17B08" w:rsidRPr="00443299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bCs/>
              </w:rPr>
            </w:pPr>
            <w:r w:rsidRPr="00443299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A2D842" w14:textId="77777777" w:rsidR="00A17B08" w:rsidRPr="00443299" w:rsidRDefault="00A17B08" w:rsidP="004C3220">
            <w:pPr>
              <w:jc w:val="both"/>
              <w:rPr>
                <w:b/>
                <w:bCs/>
                <w:sz w:val="22"/>
                <w:szCs w:val="22"/>
              </w:rPr>
            </w:pPr>
            <w:r w:rsidRPr="00443299">
              <w:rPr>
                <w:rFonts w:eastAsia="Calibri"/>
                <w:b/>
                <w:bCs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04F13F3" w14:textId="77777777" w:rsidR="00A17B08" w:rsidRPr="00443299" w:rsidRDefault="0018483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43299">
              <w:rPr>
                <w:rFonts w:ascii="Times New Roman" w:hAnsi="Times New Roman"/>
                <w:b/>
                <w:bCs/>
              </w:rPr>
              <w:t xml:space="preserve">4 </w:t>
            </w:r>
            <w:r w:rsidR="00A17B08" w:rsidRPr="00443299">
              <w:rPr>
                <w:rFonts w:ascii="Times New Roman" w:hAnsi="Times New Roman"/>
                <w:b/>
                <w:bCs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BD1F0F" w14:textId="77777777" w:rsidR="00A17B08" w:rsidRPr="00443299" w:rsidRDefault="0018483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43299">
              <w:rPr>
                <w:rFonts w:ascii="Times New Roman" w:hAnsi="Times New Roman"/>
                <w:b/>
                <w:bCs/>
              </w:rPr>
              <w:t xml:space="preserve">3 </w:t>
            </w:r>
            <w:r w:rsidR="00A17B08" w:rsidRPr="00443299">
              <w:rPr>
                <w:rFonts w:ascii="Times New Roman" w:hAnsi="Times New Roman"/>
                <w:b/>
                <w:bCs/>
              </w:rPr>
              <w:t>noćenja</w:t>
            </w:r>
          </w:p>
        </w:tc>
      </w:tr>
      <w:tr w:rsidR="00A17B08" w:rsidRPr="003A2770" w14:paraId="45E7383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49F50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64A128B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B621C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03AD3D8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DDC54F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6CD8915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65ACD7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A499C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AC7A27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D7049B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67C9448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B4D7BB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690211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251D0F0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18029C0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57CC5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647B7EB" w14:textId="77777777" w:rsidR="00A17B08" w:rsidRPr="0044329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bCs/>
              </w:rPr>
            </w:pPr>
            <w:r w:rsidRPr="00443299">
              <w:rPr>
                <w:rFonts w:ascii="Times New Roman" w:hAnsi="Times New Roman"/>
                <w:b/>
                <w:bCs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678BB0" w14:textId="77777777" w:rsidR="00A17B08" w:rsidRPr="00443299" w:rsidRDefault="00A17B08" w:rsidP="004C3220">
            <w:pPr>
              <w:jc w:val="both"/>
              <w:rPr>
                <w:b/>
                <w:bCs/>
                <w:sz w:val="22"/>
                <w:szCs w:val="22"/>
              </w:rPr>
            </w:pPr>
            <w:r w:rsidRPr="00443299">
              <w:rPr>
                <w:rFonts w:eastAsia="Calibri"/>
                <w:b/>
                <w:bCs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766A631" w14:textId="77777777" w:rsidR="00A17B08" w:rsidRPr="00443299" w:rsidRDefault="008D66C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vertAlign w:val="superscript"/>
              </w:rPr>
            </w:pPr>
            <w:r w:rsidRPr="00443299">
              <w:rPr>
                <w:rFonts w:ascii="Times New Roman" w:hAnsi="Times New Roman"/>
                <w:b/>
                <w:bCs/>
              </w:rPr>
              <w:t xml:space="preserve">u Republici Hrvatskoj  </w:t>
            </w:r>
          </w:p>
        </w:tc>
      </w:tr>
      <w:tr w:rsidR="00A17B08" w:rsidRPr="003A2770" w14:paraId="02459D6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728F73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9A19D3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1896A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258587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DBD43B8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3B339C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6082E3D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70DBB6F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806383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61A812D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8838D" w14:textId="761AFEA1" w:rsidR="00A17B08" w:rsidRPr="003A2770" w:rsidRDefault="00A17B08" w:rsidP="0018483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4446A">
              <w:rPr>
                <w:rFonts w:eastAsia="Calibri"/>
                <w:sz w:val="22"/>
                <w:szCs w:val="22"/>
              </w:rPr>
              <w:t>24.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0B74D6" w14:textId="7622401C" w:rsidR="00A17B08" w:rsidRPr="003A2770" w:rsidRDefault="0018483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</w:t>
            </w:r>
            <w:r w:rsidR="00F00E4E">
              <w:rPr>
                <w:sz w:val="22"/>
                <w:szCs w:val="22"/>
              </w:rPr>
              <w:t>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E33ED" w14:textId="63F982C7" w:rsidR="00A17B08" w:rsidRPr="003A2770" w:rsidRDefault="0044446A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8843C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27.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6ABA14" w14:textId="46AE5508" w:rsidR="00A17B08" w:rsidRPr="003A2770" w:rsidRDefault="0018483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</w:t>
            </w:r>
            <w:r w:rsidR="00F00E4E">
              <w:rPr>
                <w:sz w:val="22"/>
                <w:szCs w:val="22"/>
              </w:rPr>
              <w:t>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166D5" w14:textId="08BC9E21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00E4E">
              <w:rPr>
                <w:rFonts w:eastAsia="Calibri"/>
                <w:sz w:val="22"/>
                <w:szCs w:val="22"/>
              </w:rPr>
              <w:t>2</w:t>
            </w:r>
            <w:r w:rsidR="00BA2D46">
              <w:rPr>
                <w:rFonts w:eastAsia="Calibri"/>
                <w:sz w:val="22"/>
                <w:szCs w:val="22"/>
              </w:rPr>
              <w:t>4</w:t>
            </w:r>
            <w:r w:rsidR="008D66C8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14:paraId="1C704D24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86C006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2576F72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F5B1299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3E55B8B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0F59386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829661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73DE46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4F7B4F92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4C0C2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1F6DAC4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8A8633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EF3F4C5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002330F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43942B1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D76F3F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6779175A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B81B761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64DC5B" w14:textId="5DC8C59E" w:rsidR="00A17B08" w:rsidRPr="003A2770" w:rsidRDefault="0044446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A6659E9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0197B68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645FD7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661A0F47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0C90E7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C3C550E" w14:textId="58E73F5E" w:rsidR="00A17B08" w:rsidRPr="003A2770" w:rsidRDefault="00F00E4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91E6B">
              <w:rPr>
                <w:sz w:val="22"/>
                <w:szCs w:val="22"/>
              </w:rPr>
              <w:t xml:space="preserve"> </w:t>
            </w:r>
          </w:p>
        </w:tc>
      </w:tr>
      <w:tr w:rsidR="00A17B08" w:rsidRPr="003A2770" w14:paraId="51453E5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4432F7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1080C5D2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731C33F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B1C21B1" w14:textId="77777777" w:rsidR="00A17B08" w:rsidRPr="003A2770" w:rsidRDefault="008843C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14:paraId="01DE4115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87594E7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741C599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67369F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4B5106F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1444BCA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7614E13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EA54A6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623F769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CD72E37" w14:textId="77777777" w:rsidR="00A17B08" w:rsidRPr="003A2770" w:rsidRDefault="0018483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14:paraId="5C60239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A11417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3095284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7AF5517" w14:textId="03ABB759" w:rsidR="00A17B08" w:rsidRPr="00EC7511" w:rsidRDefault="008D66C8" w:rsidP="0044446A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 w:rsidRPr="00EC7511">
              <w:rPr>
                <w:rFonts w:ascii="Times New Roman" w:hAnsi="Times New Roman"/>
              </w:rPr>
              <w:t xml:space="preserve">Motovun, </w:t>
            </w:r>
            <w:r w:rsidR="0044446A">
              <w:rPr>
                <w:rFonts w:ascii="Times New Roman" w:hAnsi="Times New Roman"/>
              </w:rPr>
              <w:t>Višnjan</w:t>
            </w:r>
            <w:r w:rsidRPr="00EC7511">
              <w:rPr>
                <w:rFonts w:ascii="Times New Roman" w:hAnsi="Times New Roman"/>
              </w:rPr>
              <w:t>,</w:t>
            </w:r>
            <w:r w:rsidR="005710BB">
              <w:rPr>
                <w:rFonts w:ascii="Times New Roman" w:hAnsi="Times New Roman"/>
              </w:rPr>
              <w:t xml:space="preserve"> </w:t>
            </w:r>
            <w:r w:rsidRPr="00EC7511">
              <w:rPr>
                <w:rFonts w:ascii="Times New Roman" w:hAnsi="Times New Roman"/>
              </w:rPr>
              <w:t>Poreč,</w:t>
            </w:r>
            <w:r w:rsidR="0044446A">
              <w:rPr>
                <w:rFonts w:ascii="Times New Roman" w:hAnsi="Times New Roman"/>
              </w:rPr>
              <w:t xml:space="preserve"> </w:t>
            </w:r>
            <w:r w:rsidRPr="00EC7511">
              <w:rPr>
                <w:rFonts w:ascii="Times New Roman" w:hAnsi="Times New Roman"/>
              </w:rPr>
              <w:t>Pula</w:t>
            </w:r>
          </w:p>
        </w:tc>
      </w:tr>
      <w:tr w:rsidR="00A17B08" w:rsidRPr="003A2770" w14:paraId="5BDF833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F42B96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DCF0120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96B13B3" w14:textId="77777777" w:rsidR="00A17B08" w:rsidRPr="00EC7511" w:rsidRDefault="0018483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7511">
              <w:rPr>
                <w:rFonts w:ascii="Times New Roman" w:hAnsi="Times New Roman"/>
              </w:rPr>
              <w:t>Rovinj</w:t>
            </w:r>
          </w:p>
        </w:tc>
      </w:tr>
      <w:tr w:rsidR="00A17B08" w:rsidRPr="003A2770" w14:paraId="101CB874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8BA5A08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4B2436A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8DD01E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19F9507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224DC4D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21BEC80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50DBB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408CBED" w14:textId="77777777" w:rsidR="00A17B08" w:rsidRPr="0044329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bCs/>
              </w:rPr>
            </w:pPr>
            <w:r w:rsidRPr="00443299">
              <w:rPr>
                <w:rFonts w:ascii="Times New Roman" w:hAnsi="Times New Roman"/>
                <w:b/>
                <w:bCs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840688" w14:textId="77777777" w:rsidR="00A17B08" w:rsidRPr="00443299" w:rsidRDefault="00A17B08" w:rsidP="004C3220">
            <w:pPr>
              <w:rPr>
                <w:b/>
                <w:bCs/>
                <w:sz w:val="22"/>
                <w:szCs w:val="22"/>
              </w:rPr>
            </w:pPr>
            <w:r w:rsidRPr="00443299">
              <w:rPr>
                <w:rFonts w:eastAsia="Calibri"/>
                <w:b/>
                <w:bCs/>
                <w:sz w:val="22"/>
                <w:szCs w:val="22"/>
              </w:rPr>
              <w:t>Autobus</w:t>
            </w:r>
            <w:r w:rsidR="008843C9" w:rsidRPr="00443299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443299">
              <w:rPr>
                <w:b/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3FB7B87" w14:textId="77777777" w:rsidR="00A17B08" w:rsidRPr="00443299" w:rsidRDefault="00184836" w:rsidP="00F00E4E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299">
              <w:rPr>
                <w:rFonts w:ascii="Times New Roman" w:hAnsi="Times New Roman"/>
                <w:b/>
                <w:bCs/>
              </w:rPr>
              <w:t>X</w:t>
            </w:r>
          </w:p>
        </w:tc>
      </w:tr>
      <w:tr w:rsidR="00A17B08" w:rsidRPr="003A2770" w14:paraId="466884F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0B9FA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BF8F34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9ADA2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7B06D92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185FB6C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2C17BD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3B933A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FFAF9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5FFFB7D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7DBC991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F3343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F266EC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75AC5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D61D888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7C65529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4A16B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055709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CC7CE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7E1CC3F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512426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1D820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7DA61E3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88A268F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6F61E2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AF0A99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4CA21BE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8E28F5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6A177E2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B81084C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028145D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4924245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2168C4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60F205C" w14:textId="77777777" w:rsidR="00A17B08" w:rsidRPr="00443299" w:rsidRDefault="00A17B08" w:rsidP="004C3220">
            <w:pPr>
              <w:jc w:val="right"/>
              <w:rPr>
                <w:b/>
                <w:bCs/>
                <w:sz w:val="22"/>
                <w:szCs w:val="22"/>
              </w:rPr>
            </w:pPr>
            <w:r w:rsidRPr="00443299">
              <w:rPr>
                <w:rFonts w:eastAsia="Calibri"/>
                <w:b/>
                <w:bCs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D592A3C" w14:textId="77777777" w:rsidR="00A17B08" w:rsidRPr="00443299" w:rsidRDefault="00A17B08" w:rsidP="004C3220">
            <w:pPr>
              <w:ind w:left="24"/>
              <w:rPr>
                <w:b/>
                <w:bCs/>
                <w:sz w:val="22"/>
                <w:szCs w:val="22"/>
              </w:rPr>
            </w:pPr>
            <w:r w:rsidRPr="00443299">
              <w:rPr>
                <w:rFonts w:eastAsia="Calibri"/>
                <w:b/>
                <w:bCs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0B63535" w14:textId="77777777" w:rsidR="00A17B08" w:rsidRPr="00443299" w:rsidRDefault="00184836" w:rsidP="00F00E4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trike/>
              </w:rPr>
            </w:pPr>
            <w:r w:rsidRPr="00443299">
              <w:rPr>
                <w:rFonts w:ascii="Times New Roman" w:hAnsi="Times New Roman"/>
                <w:b/>
                <w:bCs/>
              </w:rPr>
              <w:t xml:space="preserve">X </w:t>
            </w:r>
            <w:r w:rsidR="00A17B08" w:rsidRPr="00443299">
              <w:rPr>
                <w:rFonts w:ascii="Times New Roman" w:hAnsi="Times New Roman"/>
                <w:b/>
                <w:bCs/>
              </w:rPr>
              <w:t>(</w:t>
            </w:r>
            <w:r w:rsidRPr="00443299">
              <w:rPr>
                <w:rFonts w:ascii="Times New Roman" w:hAnsi="Times New Roman"/>
                <w:b/>
                <w:bCs/>
              </w:rPr>
              <w:t>3&lt;</w:t>
            </w:r>
            <w:r w:rsidR="00A17B08" w:rsidRPr="00443299">
              <w:rPr>
                <w:rFonts w:ascii="Times New Roman" w:hAnsi="Times New Roman"/>
                <w:b/>
                <w:bCs/>
              </w:rPr>
              <w:t xml:space="preserve"> ***)</w:t>
            </w:r>
          </w:p>
        </w:tc>
      </w:tr>
      <w:tr w:rsidR="00A17B08" w:rsidRPr="003A2770" w14:paraId="7E5974E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A941C7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F15C84A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1B1B9C4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A3069DA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0A6FFEE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8E6E8A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5D776E89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9D855E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B63B052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2CBD3CC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5919CF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3E403F92" w14:textId="77777777" w:rsidR="00A17B08" w:rsidRPr="00443299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 w:rsidRPr="00443299">
              <w:rPr>
                <w:rFonts w:eastAsia="Calibri"/>
                <w:b/>
                <w:bCs/>
                <w:sz w:val="22"/>
                <w:szCs w:val="22"/>
              </w:rPr>
              <w:t>e)</w:t>
            </w:r>
          </w:p>
          <w:p w14:paraId="41D39D94" w14:textId="77777777" w:rsidR="00A17B08" w:rsidRPr="00443299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E5112ED" w14:textId="77777777" w:rsidR="00A17B08" w:rsidRPr="00443299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bCs/>
                <w:sz w:val="22"/>
                <w:szCs w:val="22"/>
              </w:rPr>
            </w:pPr>
            <w:r w:rsidRPr="00443299">
              <w:rPr>
                <w:rFonts w:eastAsia="Calibri"/>
                <w:b/>
                <w:bCs/>
                <w:sz w:val="22"/>
                <w:szCs w:val="22"/>
              </w:rPr>
              <w:t>Prehrana na bazi punoga</w:t>
            </w:r>
          </w:p>
          <w:p w14:paraId="374FF7F9" w14:textId="77777777" w:rsidR="00A17B08" w:rsidRPr="00443299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  <w:bCs/>
                <w:sz w:val="22"/>
                <w:szCs w:val="22"/>
              </w:rPr>
            </w:pPr>
            <w:r w:rsidRPr="00443299">
              <w:rPr>
                <w:rFonts w:eastAsia="Calibri"/>
                <w:b/>
                <w:bCs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1E8D843" w14:textId="79BAE08E" w:rsidR="00A17B08" w:rsidRPr="00443299" w:rsidRDefault="00184836" w:rsidP="004C3220">
            <w:pPr>
              <w:rPr>
                <w:b/>
                <w:bCs/>
                <w:i/>
                <w:sz w:val="22"/>
                <w:szCs w:val="22"/>
              </w:rPr>
            </w:pPr>
            <w:r w:rsidRPr="00443299">
              <w:rPr>
                <w:b/>
                <w:bCs/>
                <w:i/>
                <w:sz w:val="22"/>
                <w:szCs w:val="22"/>
              </w:rPr>
              <w:t>X</w:t>
            </w:r>
            <w:r w:rsidR="002D3630" w:rsidRPr="00443299">
              <w:rPr>
                <w:b/>
                <w:bCs/>
                <w:i/>
                <w:sz w:val="22"/>
                <w:szCs w:val="22"/>
              </w:rPr>
              <w:t xml:space="preserve"> (4 ručka</w:t>
            </w:r>
            <w:r w:rsidR="001D1896" w:rsidRPr="00443299">
              <w:rPr>
                <w:b/>
                <w:bCs/>
                <w:i/>
                <w:sz w:val="22"/>
                <w:szCs w:val="22"/>
              </w:rPr>
              <w:t xml:space="preserve"> – ručak svaki</w:t>
            </w:r>
            <w:r w:rsidR="002D3630" w:rsidRPr="00443299">
              <w:rPr>
                <w:b/>
                <w:bCs/>
                <w:i/>
                <w:sz w:val="22"/>
                <w:szCs w:val="22"/>
              </w:rPr>
              <w:t xml:space="preserve"> da</w:t>
            </w:r>
            <w:r w:rsidR="001D1896" w:rsidRPr="00443299">
              <w:rPr>
                <w:b/>
                <w:bCs/>
                <w:i/>
                <w:sz w:val="22"/>
                <w:szCs w:val="22"/>
              </w:rPr>
              <w:t>n</w:t>
            </w:r>
            <w:r w:rsidR="002D3630" w:rsidRPr="00443299">
              <w:rPr>
                <w:b/>
                <w:bCs/>
                <w:i/>
                <w:sz w:val="22"/>
                <w:szCs w:val="22"/>
              </w:rPr>
              <w:t xml:space="preserve"> putovanja)</w:t>
            </w:r>
          </w:p>
        </w:tc>
      </w:tr>
      <w:tr w:rsidR="00A17B08" w:rsidRPr="003A2770" w14:paraId="0AD0457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2D1B89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2A292CD" w14:textId="77777777" w:rsidR="00A17B08" w:rsidRPr="00443299" w:rsidRDefault="00A17B08" w:rsidP="004C3220">
            <w:pPr>
              <w:jc w:val="right"/>
              <w:rPr>
                <w:b/>
                <w:bCs/>
                <w:sz w:val="22"/>
                <w:szCs w:val="22"/>
              </w:rPr>
            </w:pPr>
            <w:r w:rsidRPr="00443299">
              <w:rPr>
                <w:rFonts w:eastAsia="Calibri"/>
                <w:b/>
                <w:bCs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1E6B3B0" w14:textId="77777777" w:rsidR="00A17B08" w:rsidRPr="00443299" w:rsidRDefault="00A17B08" w:rsidP="004C3220">
            <w:pPr>
              <w:rPr>
                <w:b/>
                <w:bCs/>
                <w:sz w:val="22"/>
                <w:szCs w:val="22"/>
              </w:rPr>
            </w:pPr>
            <w:r w:rsidRPr="00443299">
              <w:rPr>
                <w:rFonts w:eastAsia="Calibri"/>
                <w:b/>
                <w:bCs/>
                <w:sz w:val="22"/>
                <w:szCs w:val="22"/>
              </w:rPr>
              <w:t xml:space="preserve">Drugo </w:t>
            </w:r>
            <w:r w:rsidRPr="00443299">
              <w:rPr>
                <w:rFonts w:eastAsia="Calibri"/>
                <w:b/>
                <w:bCs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A885275" w14:textId="2AFF63EC" w:rsidR="00A17B08" w:rsidRPr="00443299" w:rsidRDefault="001D1896" w:rsidP="004C3220">
            <w:pPr>
              <w:rPr>
                <w:b/>
                <w:bCs/>
                <w:sz w:val="20"/>
                <w:szCs w:val="20"/>
              </w:rPr>
            </w:pPr>
            <w:r w:rsidRPr="00443299">
              <w:rPr>
                <w:b/>
                <w:bCs/>
                <w:sz w:val="20"/>
                <w:szCs w:val="20"/>
              </w:rPr>
              <w:t>X</w:t>
            </w:r>
            <w:r w:rsidRPr="00443299">
              <w:rPr>
                <w:b/>
                <w:bCs/>
              </w:rPr>
              <w:t xml:space="preserve"> </w:t>
            </w:r>
            <w:r w:rsidRPr="00443299">
              <w:rPr>
                <w:rFonts w:eastAsia="Calibri"/>
                <w:b/>
                <w:bCs/>
                <w:color w:val="404040" w:themeColor="text1" w:themeTint="BF"/>
                <w:sz w:val="20"/>
                <w:szCs w:val="20"/>
              </w:rPr>
              <w:t>RESORT VILAS RUBIN 3*</w:t>
            </w:r>
          </w:p>
        </w:tc>
      </w:tr>
      <w:tr w:rsidR="00A17B08" w:rsidRPr="003A2770" w14:paraId="1FD0E758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304F250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180E509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C47CD3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999BF2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A47302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184836" w:rsidRPr="003A2770" w14:paraId="4F03AB3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83641DC" w14:textId="77777777" w:rsidR="00184836" w:rsidRPr="003A2770" w:rsidRDefault="00184836" w:rsidP="0018483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4899E0A" w14:textId="77777777" w:rsidR="00184836" w:rsidRPr="003A2770" w:rsidRDefault="00184836" w:rsidP="0018483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E80CF0F" w14:textId="77777777" w:rsidR="00184836" w:rsidRPr="00443299" w:rsidRDefault="00184836" w:rsidP="00184836">
            <w:pPr>
              <w:jc w:val="both"/>
              <w:rPr>
                <w:b/>
                <w:bCs/>
                <w:sz w:val="22"/>
                <w:szCs w:val="22"/>
              </w:rPr>
            </w:pPr>
            <w:r w:rsidRPr="00443299">
              <w:rPr>
                <w:rFonts w:eastAsia="Calibri"/>
                <w:b/>
                <w:bCs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E943BBA" w14:textId="03324BBD" w:rsidR="00184836" w:rsidRPr="00443299" w:rsidRDefault="00184836" w:rsidP="00F00E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3299">
              <w:rPr>
                <w:b/>
                <w:bCs/>
                <w:i/>
                <w:iCs/>
                <w:sz w:val="20"/>
                <w:szCs w:val="20"/>
              </w:rPr>
              <w:t xml:space="preserve">Špilja Baredine, Zvjezdarnica </w:t>
            </w:r>
            <w:r w:rsidR="009F4978" w:rsidRPr="00443299">
              <w:rPr>
                <w:b/>
                <w:bCs/>
                <w:i/>
                <w:iCs/>
                <w:sz w:val="20"/>
                <w:szCs w:val="20"/>
              </w:rPr>
              <w:t xml:space="preserve">u </w:t>
            </w:r>
            <w:r w:rsidRPr="00443299">
              <w:rPr>
                <w:b/>
                <w:bCs/>
                <w:i/>
                <w:iCs/>
                <w:sz w:val="20"/>
                <w:szCs w:val="20"/>
              </w:rPr>
              <w:t>Višnjan</w:t>
            </w:r>
            <w:r w:rsidR="009F4978" w:rsidRPr="00443299">
              <w:rPr>
                <w:b/>
                <w:bCs/>
                <w:i/>
                <w:iCs/>
                <w:sz w:val="20"/>
                <w:szCs w:val="20"/>
              </w:rPr>
              <w:t>u</w:t>
            </w:r>
            <w:r w:rsidRPr="00443299">
              <w:rPr>
                <w:b/>
                <w:bCs/>
                <w:i/>
                <w:iCs/>
                <w:sz w:val="20"/>
                <w:szCs w:val="20"/>
              </w:rPr>
              <w:t>,</w:t>
            </w:r>
          </w:p>
          <w:p w14:paraId="47C44123" w14:textId="77777777" w:rsidR="00184836" w:rsidRPr="00443299" w:rsidRDefault="00184836" w:rsidP="00F00E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3299">
              <w:rPr>
                <w:b/>
                <w:bCs/>
                <w:i/>
                <w:iCs/>
                <w:sz w:val="20"/>
                <w:szCs w:val="20"/>
              </w:rPr>
              <w:t>Pulska Arena,</w:t>
            </w:r>
            <w:r w:rsidR="00EC7511" w:rsidRPr="00443299">
              <w:rPr>
                <w:b/>
                <w:bCs/>
                <w:i/>
                <w:iCs/>
                <w:sz w:val="20"/>
                <w:szCs w:val="20"/>
              </w:rPr>
              <w:t xml:space="preserve"> Aquarium Pula,</w:t>
            </w:r>
            <w:r w:rsidRPr="00443299">
              <w:rPr>
                <w:b/>
                <w:bCs/>
                <w:i/>
                <w:iCs/>
                <w:sz w:val="20"/>
                <w:szCs w:val="20"/>
              </w:rPr>
              <w:t xml:space="preserve"> NP Brijuni</w:t>
            </w:r>
          </w:p>
        </w:tc>
      </w:tr>
      <w:tr w:rsidR="00184836" w:rsidRPr="003A2770" w14:paraId="2A83406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ACC2C1A" w14:textId="77777777" w:rsidR="00184836" w:rsidRPr="003A2770" w:rsidRDefault="00184836" w:rsidP="0018483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5C4DA74" w14:textId="77777777" w:rsidR="00184836" w:rsidRDefault="00184836" w:rsidP="000F637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BFD7B64" w14:textId="77777777" w:rsidR="00184836" w:rsidRPr="003A2770" w:rsidRDefault="00184836" w:rsidP="0018483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67390B4" w14:textId="77777777" w:rsidR="00184836" w:rsidRPr="00F00E4E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  <w:iCs/>
                <w:vertAlign w:val="superscript"/>
              </w:rPr>
            </w:pPr>
          </w:p>
        </w:tc>
      </w:tr>
      <w:tr w:rsidR="00184836" w:rsidRPr="003A2770" w14:paraId="7720913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498DCD" w14:textId="77777777" w:rsidR="00184836" w:rsidRPr="003A2770" w:rsidRDefault="00184836" w:rsidP="0018483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8D1ACAB" w14:textId="77777777" w:rsidR="00184836" w:rsidRPr="003A2770" w:rsidRDefault="00184836" w:rsidP="0018483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ED9E2A0" w14:textId="77777777" w:rsidR="00184836" w:rsidRPr="003A2770" w:rsidRDefault="00184836" w:rsidP="0018483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7D81168" w14:textId="60BD414C" w:rsidR="00184836" w:rsidRPr="00F00E4E" w:rsidRDefault="008843C9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  <w:iCs/>
                <w:vertAlign w:val="superscript"/>
              </w:rPr>
            </w:pPr>
            <w:r w:rsidRPr="00F00E4E">
              <w:rPr>
                <w:rFonts w:ascii="Times New Roman" w:hAnsi="Times New Roman"/>
                <w:i/>
                <w:iCs/>
                <w:sz w:val="20"/>
                <w:szCs w:val="20"/>
              </w:rPr>
              <w:t>Licencira</w:t>
            </w:r>
            <w:r w:rsidR="00AD7E19">
              <w:rPr>
                <w:rFonts w:ascii="Times New Roman" w:hAnsi="Times New Roman"/>
                <w:i/>
                <w:iCs/>
                <w:sz w:val="20"/>
                <w:szCs w:val="20"/>
              </w:rPr>
              <w:t>ni</w:t>
            </w:r>
            <w:r w:rsidRPr="00F00E4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vodič</w:t>
            </w:r>
            <w:r w:rsidR="00184836" w:rsidRPr="00F00E4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za grad Pulu</w:t>
            </w:r>
          </w:p>
        </w:tc>
      </w:tr>
      <w:tr w:rsidR="00184836" w:rsidRPr="003A2770" w14:paraId="768A5E9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7706518" w14:textId="77777777" w:rsidR="00184836" w:rsidRPr="003A2770" w:rsidRDefault="00184836" w:rsidP="0018483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DE3097B" w14:textId="77777777" w:rsidR="00184836" w:rsidRPr="00443299" w:rsidRDefault="00184836" w:rsidP="0018483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bCs/>
              </w:rPr>
            </w:pPr>
            <w:r w:rsidRPr="00443299">
              <w:rPr>
                <w:rFonts w:ascii="Times New Roman" w:hAnsi="Times New Roman"/>
                <w:b/>
                <w:bCs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9EFA3A1" w14:textId="77777777" w:rsidR="00184836" w:rsidRPr="00443299" w:rsidRDefault="00184836" w:rsidP="00184836">
            <w:pPr>
              <w:jc w:val="both"/>
              <w:rPr>
                <w:b/>
                <w:bCs/>
                <w:sz w:val="22"/>
                <w:szCs w:val="22"/>
              </w:rPr>
            </w:pPr>
            <w:r w:rsidRPr="00443299">
              <w:rPr>
                <w:rFonts w:eastAsia="Calibri"/>
                <w:b/>
                <w:bCs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965195A" w14:textId="77777777" w:rsidR="00184836" w:rsidRPr="00443299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i/>
                <w:iCs/>
              </w:rPr>
            </w:pPr>
            <w:r w:rsidRPr="00443299">
              <w:rPr>
                <w:rFonts w:ascii="Times New Roman" w:hAnsi="Times New Roman"/>
                <w:b/>
                <w:bCs/>
                <w:i/>
                <w:iCs/>
                <w:sz w:val="20"/>
              </w:rPr>
              <w:t>puni pansion</w:t>
            </w:r>
          </w:p>
        </w:tc>
      </w:tr>
      <w:tr w:rsidR="00184836" w:rsidRPr="003A2770" w14:paraId="38C9383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5AEED1" w14:textId="77777777" w:rsidR="00184836" w:rsidRPr="003A2770" w:rsidRDefault="00184836" w:rsidP="0018483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C88916D" w14:textId="77777777" w:rsidR="00184836" w:rsidRPr="003A2770" w:rsidRDefault="00184836" w:rsidP="0018483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E400A12" w14:textId="77777777" w:rsidR="00184836" w:rsidRPr="003A2770" w:rsidRDefault="00184836" w:rsidP="00184836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9CF179A" w14:textId="77777777"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84836" w:rsidRPr="003A2770" w14:paraId="427E30C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7ED546" w14:textId="77777777" w:rsidR="00184836" w:rsidRPr="003A2770" w:rsidRDefault="00184836" w:rsidP="00184836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C8ADDB" w14:textId="77777777" w:rsidR="00184836" w:rsidRPr="003A2770" w:rsidRDefault="00184836" w:rsidP="0018483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3C272B7" w14:textId="77777777" w:rsidR="00184836" w:rsidRPr="003A2770" w:rsidRDefault="00184836" w:rsidP="00184836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B7AD40" w14:textId="77777777"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84836" w:rsidRPr="003A2770" w14:paraId="6F44919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E2191BC" w14:textId="77777777" w:rsidR="00184836" w:rsidRPr="003A2770" w:rsidRDefault="00184836" w:rsidP="0018483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8E0E4E3" w14:textId="77777777"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6B9C198" w14:textId="77777777"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184836" w:rsidRPr="003A2770" w14:paraId="7717830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9383D0" w14:textId="77777777" w:rsidR="00184836" w:rsidRPr="003A2770" w:rsidRDefault="00184836" w:rsidP="0018483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A349091" w14:textId="77777777" w:rsidR="00184836" w:rsidRPr="00443299" w:rsidRDefault="00184836" w:rsidP="0018483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bCs/>
              </w:rPr>
            </w:pPr>
            <w:r w:rsidRPr="00443299">
              <w:rPr>
                <w:rFonts w:ascii="Times New Roman" w:hAnsi="Times New Roman"/>
                <w:b/>
                <w:bCs/>
              </w:rPr>
              <w:t>a)</w:t>
            </w:r>
          </w:p>
          <w:p w14:paraId="6D9AC185" w14:textId="77777777" w:rsidR="00184836" w:rsidRPr="00443299" w:rsidRDefault="00184836" w:rsidP="0018483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bCs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4FF0A05" w14:textId="77777777" w:rsidR="00184836" w:rsidRPr="00443299" w:rsidRDefault="00184836" w:rsidP="0018483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bCs/>
              </w:rPr>
            </w:pPr>
            <w:r w:rsidRPr="00443299">
              <w:rPr>
                <w:rFonts w:ascii="Times New Roman" w:hAnsi="Times New Roman"/>
                <w:b/>
                <w:bCs/>
              </w:rPr>
              <w:t xml:space="preserve">posljedica nesretnoga slučaja i bolesti na </w:t>
            </w:r>
          </w:p>
          <w:p w14:paraId="273041A7" w14:textId="77777777" w:rsidR="00184836" w:rsidRPr="00443299" w:rsidRDefault="00184836" w:rsidP="0018483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bCs/>
                <w:vertAlign w:val="superscript"/>
              </w:rPr>
            </w:pPr>
            <w:r w:rsidRPr="00443299">
              <w:rPr>
                <w:rFonts w:ascii="Times New Roman" w:hAnsi="Times New Roman"/>
                <w:b/>
                <w:bCs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153635C" w14:textId="77777777" w:rsidR="00184836" w:rsidRPr="00443299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vertAlign w:val="superscript"/>
              </w:rPr>
            </w:pPr>
            <w:r w:rsidRPr="00443299">
              <w:rPr>
                <w:rFonts w:ascii="Times New Roman" w:hAnsi="Times New Roman"/>
                <w:b/>
                <w:bCs/>
                <w:vertAlign w:val="superscript"/>
              </w:rPr>
              <w:t>X</w:t>
            </w:r>
          </w:p>
        </w:tc>
      </w:tr>
      <w:tr w:rsidR="00184836" w:rsidRPr="003A2770" w14:paraId="201C334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0AB61A" w14:textId="77777777" w:rsidR="00184836" w:rsidRPr="003A2770" w:rsidRDefault="00184836" w:rsidP="0018483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1F8F3EA" w14:textId="77777777" w:rsidR="00184836" w:rsidRPr="007B4589" w:rsidRDefault="00184836" w:rsidP="0018483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6B22422" w14:textId="77777777" w:rsidR="00184836" w:rsidRPr="0042206D" w:rsidRDefault="00184836" w:rsidP="0018483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B211B2B" w14:textId="77777777"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84836" w:rsidRPr="003A2770" w14:paraId="493E7E2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E767BB" w14:textId="77777777" w:rsidR="00184836" w:rsidRPr="003A2770" w:rsidRDefault="00184836" w:rsidP="0018483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C835B54" w14:textId="77777777"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653A306" w14:textId="77777777" w:rsidR="00184836" w:rsidRPr="003A2770" w:rsidRDefault="00184836" w:rsidP="0018483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1A1DA3F" w14:textId="77777777"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84836" w:rsidRPr="003A2770" w14:paraId="3F70996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7A5AC8" w14:textId="77777777" w:rsidR="00184836" w:rsidRPr="003A2770" w:rsidRDefault="00184836" w:rsidP="0018483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9F9A8D6" w14:textId="77777777"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9CEEF16" w14:textId="77777777" w:rsidR="00184836" w:rsidRDefault="00184836" w:rsidP="0018483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72B6F48F" w14:textId="77777777" w:rsidR="00184836" w:rsidRPr="003A2770" w:rsidRDefault="00184836" w:rsidP="0018483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FD0FC6B" w14:textId="77777777"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84836" w:rsidRPr="003A2770" w14:paraId="59C5EBB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BA8426" w14:textId="77777777" w:rsidR="00184836" w:rsidRPr="003A2770" w:rsidRDefault="00184836" w:rsidP="0018483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6C7D52" w14:textId="77777777"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810929F" w14:textId="77777777" w:rsidR="00184836" w:rsidRPr="003A2770" w:rsidRDefault="00184836" w:rsidP="0018483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ED5C3D1" w14:textId="77777777"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84836" w:rsidRPr="003A2770" w14:paraId="39DC0671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8EF92B6" w14:textId="77777777"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184836" w:rsidRPr="003A2770" w14:paraId="492CD73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EFEAFA" w14:textId="77777777" w:rsidR="00184836" w:rsidRPr="003A2770" w:rsidRDefault="00184836" w:rsidP="00184836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164F10" w14:textId="77777777"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DE3F546" w14:textId="6DAF5686" w:rsidR="00184836" w:rsidRPr="003A2770" w:rsidRDefault="00CA388B" w:rsidP="00CA388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455DD0" w14:textId="66442495" w:rsidR="00184836" w:rsidRPr="00CA388B" w:rsidRDefault="00184836" w:rsidP="00CA388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</w:rPr>
            </w:pPr>
            <w:r w:rsidRPr="00CA388B">
              <w:rPr>
                <w:rFonts w:ascii="Times New Roman" w:hAnsi="Times New Roman"/>
                <w:iCs/>
              </w:rPr>
              <w:t xml:space="preserve"> </w:t>
            </w:r>
            <w:r w:rsidR="00CA388B" w:rsidRPr="00CA388B">
              <w:rPr>
                <w:rFonts w:ascii="Times New Roman" w:hAnsi="Times New Roman"/>
                <w:b/>
                <w:bCs/>
                <w:iCs/>
              </w:rPr>
              <w:t xml:space="preserve">13.12.2023. </w:t>
            </w:r>
          </w:p>
        </w:tc>
      </w:tr>
      <w:tr w:rsidR="00184836" w:rsidRPr="003A2770" w14:paraId="1B778755" w14:textId="77777777" w:rsidTr="00555F8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4A47D4" w14:textId="0DA8431A" w:rsidR="00184836" w:rsidRPr="003A2770" w:rsidRDefault="00184836" w:rsidP="0018483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CA388B">
              <w:rPr>
                <w:rFonts w:ascii="Times New Roman" w:hAnsi="Times New Roman"/>
              </w:rPr>
              <w:t xml:space="preserve"> 19.12.2023.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4B275D8" w14:textId="4F000781" w:rsidR="00184836" w:rsidRPr="00EC7511" w:rsidRDefault="00CA388B" w:rsidP="009735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9:30 sati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D5FB38A" w14:textId="2678F603" w:rsidR="00184836" w:rsidRPr="00EC7511" w:rsidRDefault="00184836" w:rsidP="0018483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538F8552" w14:textId="77777777" w:rsidR="00A17B08" w:rsidRPr="000F6374" w:rsidRDefault="00A17B08" w:rsidP="00A17B08">
      <w:pPr>
        <w:rPr>
          <w:sz w:val="16"/>
          <w:szCs w:val="16"/>
        </w:rPr>
      </w:pPr>
    </w:p>
    <w:p w14:paraId="43FA7288" w14:textId="77777777" w:rsidR="00A17B08" w:rsidRPr="000F6374" w:rsidRDefault="004A1DD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0F6374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7A0899C7" w14:textId="77777777" w:rsidR="00A17B08" w:rsidRPr="000F6374" w:rsidRDefault="004A1DD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F6374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37006759" w14:textId="77777777" w:rsidR="00A17B08" w:rsidRPr="000F6374" w:rsidRDefault="004A1DD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F6374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0F6374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0F6374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0F6374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25898525" w14:textId="77777777" w:rsidR="00C027D0" w:rsidRPr="000F6374" w:rsidRDefault="004A1DD8" w:rsidP="000F637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0F6374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27C59EAE" w14:textId="77777777" w:rsidR="00C027D0" w:rsidRPr="000F6374" w:rsidRDefault="004A1DD8" w:rsidP="000F637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F6374">
        <w:rPr>
          <w:rFonts w:ascii="Times New Roman" w:hAnsi="Times New Roman"/>
          <w:sz w:val="20"/>
          <w:szCs w:val="16"/>
        </w:rPr>
        <w:t>dokaz o osiguranju</w:t>
      </w:r>
      <w:r w:rsidRPr="000F6374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63654290" w14:textId="77777777" w:rsidR="00C027D0" w:rsidRPr="000F6374" w:rsidRDefault="00A17B08" w:rsidP="000F637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4A1DD8" w:rsidRPr="000F6374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4A1DD8" w:rsidRPr="000F6374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4A1DD8" w:rsidRPr="000F6374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3EB787D9" w14:textId="77777777" w:rsidR="00C027D0" w:rsidRPr="000F6374" w:rsidRDefault="00C027D0" w:rsidP="000F6374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14:paraId="21E35B23" w14:textId="77777777" w:rsidR="00A17B08" w:rsidRPr="000F6374" w:rsidRDefault="004A1DD8" w:rsidP="00A17B08">
      <w:pPr>
        <w:spacing w:before="120" w:after="120"/>
        <w:ind w:left="357"/>
        <w:jc w:val="both"/>
        <w:rPr>
          <w:sz w:val="20"/>
          <w:szCs w:val="16"/>
        </w:rPr>
      </w:pPr>
      <w:r w:rsidRPr="000F6374">
        <w:rPr>
          <w:b/>
          <w:i/>
          <w:sz w:val="20"/>
          <w:szCs w:val="16"/>
        </w:rPr>
        <w:t>Napomena</w:t>
      </w:r>
      <w:r w:rsidRPr="000F6374">
        <w:rPr>
          <w:sz w:val="20"/>
          <w:szCs w:val="16"/>
        </w:rPr>
        <w:t>:</w:t>
      </w:r>
    </w:p>
    <w:p w14:paraId="2A2C163F" w14:textId="77777777" w:rsidR="00A17B08" w:rsidRPr="000F6374" w:rsidRDefault="004A1DD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F6374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785E4221" w14:textId="77777777" w:rsidR="00A17B08" w:rsidRPr="000F6374" w:rsidRDefault="004A1DD8" w:rsidP="00A17B08">
      <w:pPr>
        <w:spacing w:before="120" w:after="120"/>
        <w:ind w:left="360"/>
        <w:jc w:val="both"/>
        <w:rPr>
          <w:sz w:val="20"/>
          <w:szCs w:val="16"/>
        </w:rPr>
      </w:pPr>
      <w:r w:rsidRPr="000F6374">
        <w:rPr>
          <w:sz w:val="20"/>
          <w:szCs w:val="16"/>
        </w:rPr>
        <w:t>a) prijevoz sudionika isključivo prijevoznim sredstvima koji udovoljavaju propisima</w:t>
      </w:r>
    </w:p>
    <w:p w14:paraId="531BE49F" w14:textId="627B5E31" w:rsidR="00A17B08" w:rsidRPr="000F6374" w:rsidRDefault="00443299" w:rsidP="00A17B08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</w:t>
      </w:r>
      <w:r w:rsidR="004A1DD8" w:rsidRPr="000F6374">
        <w:rPr>
          <w:sz w:val="20"/>
          <w:szCs w:val="16"/>
        </w:rPr>
        <w:t xml:space="preserve">b) osiguranje odgovornosti i jamčevine </w:t>
      </w:r>
    </w:p>
    <w:p w14:paraId="701E92AF" w14:textId="77777777" w:rsidR="00A17B08" w:rsidRPr="000F6374" w:rsidRDefault="004A1DD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F6374">
        <w:rPr>
          <w:rFonts w:ascii="Times New Roman" w:hAnsi="Times New Roman"/>
          <w:sz w:val="20"/>
          <w:szCs w:val="16"/>
        </w:rPr>
        <w:t>Ponude trebaju biti :</w:t>
      </w:r>
    </w:p>
    <w:p w14:paraId="5FEE2521" w14:textId="77777777" w:rsidR="00A17B08" w:rsidRPr="000F6374" w:rsidRDefault="004A1DD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F6374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4E135002" w14:textId="77777777" w:rsidR="00A17B08" w:rsidRPr="000F6374" w:rsidRDefault="004A1DD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0F6374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55F14194" w14:textId="77777777" w:rsidR="00A17B08" w:rsidRPr="000F6374" w:rsidRDefault="004A1DD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0F6374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0F6374">
        <w:rPr>
          <w:sz w:val="20"/>
          <w:szCs w:val="16"/>
        </w:rPr>
        <w:t>.</w:t>
      </w:r>
    </w:p>
    <w:p w14:paraId="236DB757" w14:textId="77777777" w:rsidR="00A17B08" w:rsidRPr="000F6374" w:rsidRDefault="004A1DD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0F6374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431F3FA6" w14:textId="77777777" w:rsidR="009E58AB" w:rsidRDefault="004A1DD8">
      <w:r w:rsidRPr="000F6374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884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4315652">
    <w:abstractNumId w:val="0"/>
  </w:num>
  <w:num w:numId="2" w16cid:durableId="1411538330">
    <w:abstractNumId w:val="3"/>
  </w:num>
  <w:num w:numId="3" w16cid:durableId="1443570563">
    <w:abstractNumId w:val="2"/>
  </w:num>
  <w:num w:numId="4" w16cid:durableId="168372284">
    <w:abstractNumId w:val="1"/>
  </w:num>
  <w:num w:numId="5" w16cid:durableId="837959957">
    <w:abstractNumId w:val="4"/>
  </w:num>
  <w:num w:numId="6" w16cid:durableId="3203068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8"/>
    <w:rsid w:val="000F6374"/>
    <w:rsid w:val="001621EE"/>
    <w:rsid w:val="00184836"/>
    <w:rsid w:val="001D1896"/>
    <w:rsid w:val="002D3630"/>
    <w:rsid w:val="00362869"/>
    <w:rsid w:val="0036298B"/>
    <w:rsid w:val="003C3A82"/>
    <w:rsid w:val="00443299"/>
    <w:rsid w:val="0044446A"/>
    <w:rsid w:val="00491E6B"/>
    <w:rsid w:val="004A1DD8"/>
    <w:rsid w:val="004A4133"/>
    <w:rsid w:val="004E2FB4"/>
    <w:rsid w:val="00555F87"/>
    <w:rsid w:val="005710BB"/>
    <w:rsid w:val="005E7AB5"/>
    <w:rsid w:val="0078664B"/>
    <w:rsid w:val="00852707"/>
    <w:rsid w:val="00882125"/>
    <w:rsid w:val="008843C9"/>
    <w:rsid w:val="008C661E"/>
    <w:rsid w:val="008D66C8"/>
    <w:rsid w:val="00964A85"/>
    <w:rsid w:val="0097355D"/>
    <w:rsid w:val="009E58AB"/>
    <w:rsid w:val="009F4978"/>
    <w:rsid w:val="00A17B08"/>
    <w:rsid w:val="00A95FEB"/>
    <w:rsid w:val="00AD7E19"/>
    <w:rsid w:val="00BA2D46"/>
    <w:rsid w:val="00BE707B"/>
    <w:rsid w:val="00C027D0"/>
    <w:rsid w:val="00CA388B"/>
    <w:rsid w:val="00CD4729"/>
    <w:rsid w:val="00CF2985"/>
    <w:rsid w:val="00E05A31"/>
    <w:rsid w:val="00EC7511"/>
    <w:rsid w:val="00F00E4E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DD51"/>
  <w15:docId w15:val="{2AEE3292-6F2F-49F5-A408-3AB2CD8C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F00E4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00E4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00E4E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00E4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00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B9608-1C88-42E7-9E1F-711DFCF6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Tatjana Nikolovski-Jerosimić</cp:lastModifiedBy>
  <cp:revision>3</cp:revision>
  <dcterms:created xsi:type="dcterms:W3CDTF">2023-12-05T09:18:00Z</dcterms:created>
  <dcterms:modified xsi:type="dcterms:W3CDTF">2023-12-05T09:18:00Z</dcterms:modified>
</cp:coreProperties>
</file>