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1066"/>
        <w:tblW w:w="0" w:type="auto"/>
        <w:tblLook w:val="04A0" w:firstRow="1" w:lastRow="0" w:firstColumn="1" w:lastColumn="0" w:noHBand="0" w:noVBand="1"/>
      </w:tblPr>
      <w:tblGrid>
        <w:gridCol w:w="1415"/>
        <w:gridCol w:w="3938"/>
        <w:gridCol w:w="3935"/>
      </w:tblGrid>
      <w:tr w:rsidR="001D3AA7" w:rsidRPr="00606625" w:rsidTr="001D3AA7">
        <w:tc>
          <w:tcPr>
            <w:tcW w:w="1415" w:type="dxa"/>
            <w:shd w:val="clear" w:color="auto" w:fill="EEECE1" w:themeFill="background2"/>
          </w:tcPr>
          <w:p w:rsidR="001D3AA7" w:rsidRDefault="001D3AA7" w:rsidP="001D3AA7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1D3AA7" w:rsidRPr="00606625" w:rsidRDefault="001D3AA7" w:rsidP="001D3AA7">
            <w:pPr>
              <w:jc w:val="center"/>
              <w:rPr>
                <w:b/>
                <w:i/>
                <w:sz w:val="36"/>
                <w:szCs w:val="36"/>
              </w:rPr>
            </w:pPr>
            <w:r w:rsidRPr="00606625">
              <w:rPr>
                <w:b/>
                <w:i/>
                <w:sz w:val="36"/>
                <w:szCs w:val="36"/>
              </w:rPr>
              <w:t>RAZRED</w:t>
            </w:r>
          </w:p>
        </w:tc>
        <w:tc>
          <w:tcPr>
            <w:tcW w:w="3938" w:type="dxa"/>
            <w:shd w:val="clear" w:color="auto" w:fill="EEECE1" w:themeFill="background2"/>
          </w:tcPr>
          <w:p w:rsidR="001D3AA7" w:rsidRDefault="001D3AA7" w:rsidP="001D3AA7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1D3AA7" w:rsidRPr="00043510" w:rsidRDefault="001D3AA7" w:rsidP="001D3A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IME I PREZIME UČITELJA</w:t>
            </w:r>
          </w:p>
        </w:tc>
        <w:tc>
          <w:tcPr>
            <w:tcW w:w="3935" w:type="dxa"/>
            <w:shd w:val="clear" w:color="auto" w:fill="EEECE1" w:themeFill="background2"/>
          </w:tcPr>
          <w:p w:rsidR="001D3AA7" w:rsidRDefault="001D3AA7" w:rsidP="001D3AA7">
            <w:pPr>
              <w:rPr>
                <w:b/>
                <w:i/>
                <w:sz w:val="36"/>
                <w:szCs w:val="36"/>
              </w:rPr>
            </w:pPr>
          </w:p>
          <w:p w:rsidR="001D3AA7" w:rsidRDefault="001D3AA7" w:rsidP="001D3AA7">
            <w:pPr>
              <w:jc w:val="center"/>
              <w:rPr>
                <w:b/>
                <w:i/>
                <w:sz w:val="36"/>
                <w:szCs w:val="36"/>
              </w:rPr>
            </w:pPr>
            <w:r w:rsidRPr="00606625">
              <w:rPr>
                <w:b/>
                <w:i/>
                <w:sz w:val="36"/>
                <w:szCs w:val="36"/>
              </w:rPr>
              <w:t>IME I PREZIME UČENIKA</w:t>
            </w:r>
          </w:p>
          <w:p w:rsidR="001D3AA7" w:rsidRDefault="001D3AA7" w:rsidP="001D3AA7">
            <w:pPr>
              <w:jc w:val="both"/>
              <w:rPr>
                <w:b/>
                <w:i/>
                <w:sz w:val="36"/>
                <w:szCs w:val="36"/>
              </w:rPr>
            </w:pPr>
          </w:p>
          <w:p w:rsidR="001D3AA7" w:rsidRPr="00606625" w:rsidRDefault="001D3AA7" w:rsidP="001D3AA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1D3AA7" w:rsidTr="001D3AA7">
        <w:tc>
          <w:tcPr>
            <w:tcW w:w="1415" w:type="dxa"/>
          </w:tcPr>
          <w:p w:rsidR="001D3AA7" w:rsidRPr="00075F0D" w:rsidRDefault="001D3AA7" w:rsidP="001D3AA7">
            <w:pPr>
              <w:rPr>
                <w:b/>
              </w:rPr>
            </w:pPr>
            <w:r w:rsidRPr="00075F0D">
              <w:rPr>
                <w:b/>
              </w:rPr>
              <w:t>5.A</w:t>
            </w:r>
          </w:p>
        </w:tc>
        <w:tc>
          <w:tcPr>
            <w:tcW w:w="3938" w:type="dxa"/>
          </w:tcPr>
          <w:p w:rsidR="001D3AA7" w:rsidRDefault="001D3AA7" w:rsidP="001D3AA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DALIJA KREŠIĆ</w:t>
            </w:r>
          </w:p>
          <w:p w:rsidR="001D3AA7" w:rsidRDefault="001D3AA7" w:rsidP="001D3AA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935" w:type="dxa"/>
          </w:tcPr>
          <w:p w:rsidR="002A04C9" w:rsidRDefault="002A04C9" w:rsidP="001D3AA7"/>
          <w:p w:rsidR="001D3AA7" w:rsidRDefault="00430FC3" w:rsidP="001D3AA7">
            <w:bookmarkStart w:id="0" w:name="_GoBack"/>
            <w:bookmarkEnd w:id="0"/>
            <w:r>
              <w:t>FABIJAN  TOLIĆ</w:t>
            </w:r>
          </w:p>
        </w:tc>
      </w:tr>
      <w:tr w:rsidR="001D3AA7" w:rsidTr="001D3AA7">
        <w:tc>
          <w:tcPr>
            <w:tcW w:w="1415" w:type="dxa"/>
          </w:tcPr>
          <w:p w:rsidR="001D3AA7" w:rsidRPr="00075F0D" w:rsidRDefault="001D3AA7" w:rsidP="001D3AA7">
            <w:pPr>
              <w:rPr>
                <w:b/>
              </w:rPr>
            </w:pPr>
            <w:r w:rsidRPr="00075F0D">
              <w:rPr>
                <w:b/>
              </w:rPr>
              <w:t>5.B</w:t>
            </w:r>
          </w:p>
        </w:tc>
        <w:tc>
          <w:tcPr>
            <w:tcW w:w="3938" w:type="dxa"/>
          </w:tcPr>
          <w:p w:rsidR="001D3AA7" w:rsidRDefault="001D3AA7" w:rsidP="001D3AA7">
            <w:r>
              <w:rPr>
                <w:b/>
                <w:i/>
                <w:sz w:val="24"/>
                <w:szCs w:val="24"/>
              </w:rPr>
              <w:t>ŽELJKA DRAGČEVIĆ TAKAČ</w:t>
            </w:r>
          </w:p>
          <w:p w:rsidR="001D3AA7" w:rsidRDefault="001D3AA7" w:rsidP="001D3AA7"/>
        </w:tc>
        <w:tc>
          <w:tcPr>
            <w:tcW w:w="3935" w:type="dxa"/>
          </w:tcPr>
          <w:p w:rsidR="001D3AA7" w:rsidRDefault="001D3AA7" w:rsidP="001D3AA7"/>
          <w:p w:rsidR="001D3AA7" w:rsidRDefault="00430FC3" w:rsidP="001D3AA7">
            <w:r>
              <w:t>MARIA  KEZELE</w:t>
            </w:r>
          </w:p>
        </w:tc>
      </w:tr>
      <w:tr w:rsidR="001D3AA7" w:rsidTr="001D3AA7">
        <w:tc>
          <w:tcPr>
            <w:tcW w:w="1415" w:type="dxa"/>
          </w:tcPr>
          <w:p w:rsidR="001D3AA7" w:rsidRPr="00075F0D" w:rsidRDefault="001D3AA7" w:rsidP="001D3AA7">
            <w:pPr>
              <w:rPr>
                <w:b/>
              </w:rPr>
            </w:pPr>
            <w:r w:rsidRPr="00075F0D">
              <w:rPr>
                <w:b/>
              </w:rPr>
              <w:t>5.C</w:t>
            </w:r>
          </w:p>
        </w:tc>
        <w:tc>
          <w:tcPr>
            <w:tcW w:w="3938" w:type="dxa"/>
          </w:tcPr>
          <w:p w:rsidR="001D3AA7" w:rsidRPr="00043510" w:rsidRDefault="001D3AA7" w:rsidP="001D3AA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MARINA ŠARIĆ</w:t>
            </w:r>
          </w:p>
        </w:tc>
        <w:tc>
          <w:tcPr>
            <w:tcW w:w="3935" w:type="dxa"/>
          </w:tcPr>
          <w:p w:rsidR="001D3AA7" w:rsidRDefault="001D3AA7" w:rsidP="001D3AA7"/>
          <w:p w:rsidR="001D3AA7" w:rsidRDefault="00430FC3" w:rsidP="00430FC3">
            <w:r>
              <w:t>EVA  ŽUPARIĆ</w:t>
            </w:r>
          </w:p>
        </w:tc>
      </w:tr>
      <w:tr w:rsidR="001D3AA7" w:rsidTr="001D3AA7">
        <w:tc>
          <w:tcPr>
            <w:tcW w:w="1415" w:type="dxa"/>
          </w:tcPr>
          <w:p w:rsidR="001D3AA7" w:rsidRPr="00075F0D" w:rsidRDefault="001D3AA7" w:rsidP="001D3AA7">
            <w:pPr>
              <w:rPr>
                <w:b/>
              </w:rPr>
            </w:pPr>
            <w:r w:rsidRPr="00075F0D">
              <w:rPr>
                <w:b/>
              </w:rPr>
              <w:t>6.A</w:t>
            </w:r>
          </w:p>
        </w:tc>
        <w:tc>
          <w:tcPr>
            <w:tcW w:w="3938" w:type="dxa"/>
          </w:tcPr>
          <w:p w:rsidR="001D3AA7" w:rsidRDefault="001D3AA7" w:rsidP="001D3AA7">
            <w:r>
              <w:rPr>
                <w:b/>
                <w:i/>
                <w:sz w:val="24"/>
                <w:szCs w:val="24"/>
              </w:rPr>
              <w:t>SINIŠA POGAČIĆ</w:t>
            </w:r>
          </w:p>
          <w:p w:rsidR="001D3AA7" w:rsidRDefault="001D3AA7" w:rsidP="001D3AA7"/>
        </w:tc>
        <w:tc>
          <w:tcPr>
            <w:tcW w:w="3935" w:type="dxa"/>
          </w:tcPr>
          <w:p w:rsidR="001D3AA7" w:rsidRDefault="001D3AA7" w:rsidP="001D3AA7"/>
          <w:p w:rsidR="001D3AA7" w:rsidRDefault="00430FC3" w:rsidP="001D3AA7">
            <w:r>
              <w:t>IVAN TOLIĆ</w:t>
            </w:r>
          </w:p>
        </w:tc>
      </w:tr>
      <w:tr w:rsidR="001D3AA7" w:rsidTr="001D3AA7">
        <w:tc>
          <w:tcPr>
            <w:tcW w:w="1415" w:type="dxa"/>
          </w:tcPr>
          <w:p w:rsidR="001D3AA7" w:rsidRPr="00075F0D" w:rsidRDefault="001D3AA7" w:rsidP="001D3AA7">
            <w:pPr>
              <w:rPr>
                <w:b/>
              </w:rPr>
            </w:pPr>
            <w:r w:rsidRPr="00075F0D">
              <w:rPr>
                <w:b/>
              </w:rPr>
              <w:t>6.B</w:t>
            </w:r>
          </w:p>
        </w:tc>
        <w:tc>
          <w:tcPr>
            <w:tcW w:w="3938" w:type="dxa"/>
          </w:tcPr>
          <w:p w:rsidR="001D3AA7" w:rsidRDefault="001D3AA7" w:rsidP="001D3AA7">
            <w:r>
              <w:rPr>
                <w:b/>
                <w:i/>
                <w:sz w:val="24"/>
                <w:szCs w:val="24"/>
              </w:rPr>
              <w:t>LJUBICA SANTO</w:t>
            </w:r>
          </w:p>
          <w:p w:rsidR="001D3AA7" w:rsidRDefault="001D3AA7" w:rsidP="001D3AA7"/>
        </w:tc>
        <w:tc>
          <w:tcPr>
            <w:tcW w:w="3935" w:type="dxa"/>
          </w:tcPr>
          <w:p w:rsidR="001D3AA7" w:rsidRDefault="001D3AA7" w:rsidP="001D3AA7"/>
          <w:p w:rsidR="001D3AA7" w:rsidRDefault="008252EA" w:rsidP="001D3AA7">
            <w:r>
              <w:t>NIKA PINJUŠIĆ</w:t>
            </w:r>
          </w:p>
        </w:tc>
      </w:tr>
      <w:tr w:rsidR="001D3AA7" w:rsidTr="001D3AA7">
        <w:tc>
          <w:tcPr>
            <w:tcW w:w="1415" w:type="dxa"/>
          </w:tcPr>
          <w:p w:rsidR="001D3AA7" w:rsidRPr="00075F0D" w:rsidRDefault="001D3AA7" w:rsidP="001D3AA7">
            <w:pPr>
              <w:rPr>
                <w:b/>
              </w:rPr>
            </w:pPr>
            <w:r w:rsidRPr="00075F0D">
              <w:rPr>
                <w:b/>
              </w:rPr>
              <w:t>6.C</w:t>
            </w:r>
          </w:p>
        </w:tc>
        <w:tc>
          <w:tcPr>
            <w:tcW w:w="3938" w:type="dxa"/>
          </w:tcPr>
          <w:p w:rsidR="001D3AA7" w:rsidRDefault="001D3AA7" w:rsidP="001D3AA7">
            <w:r>
              <w:rPr>
                <w:b/>
                <w:i/>
                <w:sz w:val="24"/>
                <w:szCs w:val="24"/>
              </w:rPr>
              <w:t>MILENK0 BRKIĆ</w:t>
            </w:r>
          </w:p>
        </w:tc>
        <w:tc>
          <w:tcPr>
            <w:tcW w:w="3935" w:type="dxa"/>
          </w:tcPr>
          <w:p w:rsidR="001D3AA7" w:rsidRDefault="001D3AA7" w:rsidP="001D3AA7"/>
          <w:p w:rsidR="001D3AA7" w:rsidRDefault="00430FC3" w:rsidP="001D3AA7">
            <w:r>
              <w:t>NIKA  MIŠETIĆ</w:t>
            </w:r>
          </w:p>
        </w:tc>
      </w:tr>
      <w:tr w:rsidR="001D3AA7" w:rsidTr="001D3AA7">
        <w:tc>
          <w:tcPr>
            <w:tcW w:w="1415" w:type="dxa"/>
          </w:tcPr>
          <w:p w:rsidR="001D3AA7" w:rsidRPr="00075F0D" w:rsidRDefault="001D3AA7" w:rsidP="001D3AA7">
            <w:pPr>
              <w:rPr>
                <w:b/>
              </w:rPr>
            </w:pPr>
            <w:r w:rsidRPr="00075F0D">
              <w:rPr>
                <w:b/>
              </w:rPr>
              <w:t>7.A</w:t>
            </w:r>
          </w:p>
        </w:tc>
        <w:tc>
          <w:tcPr>
            <w:tcW w:w="3938" w:type="dxa"/>
          </w:tcPr>
          <w:p w:rsidR="001D3AA7" w:rsidRDefault="001D3AA7" w:rsidP="001D3AA7">
            <w:r>
              <w:rPr>
                <w:b/>
                <w:i/>
                <w:sz w:val="24"/>
                <w:szCs w:val="24"/>
              </w:rPr>
              <w:t>LANA ŠPILJAK FRUK</w:t>
            </w:r>
          </w:p>
          <w:p w:rsidR="001D3AA7" w:rsidRDefault="001D3AA7" w:rsidP="001D3AA7"/>
        </w:tc>
        <w:tc>
          <w:tcPr>
            <w:tcW w:w="3935" w:type="dxa"/>
          </w:tcPr>
          <w:p w:rsidR="00430FC3" w:rsidRDefault="00430FC3" w:rsidP="001D3AA7"/>
          <w:p w:rsidR="001D3AA7" w:rsidRDefault="00430FC3" w:rsidP="001D3AA7">
            <w:r>
              <w:t>FILIP DUJMOVIĆ</w:t>
            </w:r>
          </w:p>
        </w:tc>
      </w:tr>
      <w:tr w:rsidR="001D3AA7" w:rsidTr="001D3AA7">
        <w:tc>
          <w:tcPr>
            <w:tcW w:w="1415" w:type="dxa"/>
          </w:tcPr>
          <w:p w:rsidR="001D3AA7" w:rsidRPr="00075F0D" w:rsidRDefault="001D3AA7" w:rsidP="001D3AA7">
            <w:pPr>
              <w:rPr>
                <w:b/>
              </w:rPr>
            </w:pPr>
            <w:r w:rsidRPr="00075F0D">
              <w:rPr>
                <w:b/>
              </w:rPr>
              <w:t>7.B</w:t>
            </w:r>
          </w:p>
        </w:tc>
        <w:tc>
          <w:tcPr>
            <w:tcW w:w="3938" w:type="dxa"/>
          </w:tcPr>
          <w:p w:rsidR="001D3AA7" w:rsidRPr="00BA70CF" w:rsidRDefault="008252EA" w:rsidP="001D3AA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ANDREJ ŠULJIĆ</w:t>
            </w:r>
          </w:p>
          <w:p w:rsidR="001D3AA7" w:rsidRDefault="001D3AA7" w:rsidP="001D3AA7"/>
        </w:tc>
        <w:tc>
          <w:tcPr>
            <w:tcW w:w="3935" w:type="dxa"/>
          </w:tcPr>
          <w:p w:rsidR="001D3AA7" w:rsidRDefault="001D3AA7" w:rsidP="001D3AA7"/>
          <w:p w:rsidR="001D3AA7" w:rsidRDefault="008252EA" w:rsidP="001D3AA7">
            <w:r>
              <w:t>MARIN MARUNICA</w:t>
            </w:r>
          </w:p>
        </w:tc>
      </w:tr>
      <w:tr w:rsidR="001D3AA7" w:rsidTr="001D3AA7">
        <w:tc>
          <w:tcPr>
            <w:tcW w:w="1415" w:type="dxa"/>
          </w:tcPr>
          <w:p w:rsidR="001D3AA7" w:rsidRPr="00075F0D" w:rsidRDefault="001D3AA7" w:rsidP="001D3AA7">
            <w:pPr>
              <w:rPr>
                <w:b/>
              </w:rPr>
            </w:pPr>
            <w:r w:rsidRPr="00075F0D">
              <w:rPr>
                <w:b/>
              </w:rPr>
              <w:t>8.A</w:t>
            </w:r>
          </w:p>
        </w:tc>
        <w:tc>
          <w:tcPr>
            <w:tcW w:w="3938" w:type="dxa"/>
          </w:tcPr>
          <w:p w:rsidR="001D3AA7" w:rsidRDefault="001D3AA7" w:rsidP="001D3AA7">
            <w:r>
              <w:rPr>
                <w:b/>
                <w:i/>
                <w:sz w:val="24"/>
                <w:szCs w:val="24"/>
              </w:rPr>
              <w:t>IVA MARINKOVIĆ</w:t>
            </w:r>
          </w:p>
          <w:p w:rsidR="001D3AA7" w:rsidRDefault="001D3AA7" w:rsidP="001D3AA7"/>
        </w:tc>
        <w:tc>
          <w:tcPr>
            <w:tcW w:w="3935" w:type="dxa"/>
          </w:tcPr>
          <w:p w:rsidR="001D3AA7" w:rsidRDefault="001D3AA7" w:rsidP="001D3AA7"/>
          <w:p w:rsidR="001D3AA7" w:rsidRDefault="00430FC3" w:rsidP="001D3AA7">
            <w:r>
              <w:t>MARTA LONČAR</w:t>
            </w:r>
          </w:p>
        </w:tc>
      </w:tr>
      <w:tr w:rsidR="001D3AA7" w:rsidTr="001D3AA7">
        <w:tc>
          <w:tcPr>
            <w:tcW w:w="1415" w:type="dxa"/>
          </w:tcPr>
          <w:p w:rsidR="001D3AA7" w:rsidRPr="00075F0D" w:rsidRDefault="001D3AA7" w:rsidP="001D3AA7">
            <w:pPr>
              <w:rPr>
                <w:b/>
              </w:rPr>
            </w:pPr>
            <w:r w:rsidRPr="00075F0D">
              <w:rPr>
                <w:b/>
              </w:rPr>
              <w:t>8.B</w:t>
            </w:r>
          </w:p>
        </w:tc>
        <w:tc>
          <w:tcPr>
            <w:tcW w:w="3938" w:type="dxa"/>
          </w:tcPr>
          <w:p w:rsidR="001D3AA7" w:rsidRPr="00043510" w:rsidRDefault="001D3AA7" w:rsidP="001D3AA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SLAVICA HORVAT</w:t>
            </w:r>
          </w:p>
          <w:p w:rsidR="001D3AA7" w:rsidRDefault="001D3AA7" w:rsidP="001D3AA7"/>
        </w:tc>
        <w:tc>
          <w:tcPr>
            <w:tcW w:w="3935" w:type="dxa"/>
          </w:tcPr>
          <w:p w:rsidR="001D3AA7" w:rsidRDefault="001D3AA7" w:rsidP="001D3AA7"/>
          <w:p w:rsidR="001D3AA7" w:rsidRDefault="00430FC3" w:rsidP="001D3AA7">
            <w:r>
              <w:t>MARTA STORIĆ</w:t>
            </w:r>
          </w:p>
        </w:tc>
      </w:tr>
      <w:tr w:rsidR="001D3AA7" w:rsidTr="001D3AA7">
        <w:tc>
          <w:tcPr>
            <w:tcW w:w="1415" w:type="dxa"/>
          </w:tcPr>
          <w:p w:rsidR="001D3AA7" w:rsidRPr="00075F0D" w:rsidRDefault="008252EA" w:rsidP="001D3AA7">
            <w:pPr>
              <w:rPr>
                <w:b/>
              </w:rPr>
            </w:pPr>
            <w:r w:rsidRPr="00075F0D">
              <w:rPr>
                <w:b/>
              </w:rPr>
              <w:t>8.C</w:t>
            </w:r>
          </w:p>
        </w:tc>
        <w:tc>
          <w:tcPr>
            <w:tcW w:w="3938" w:type="dxa"/>
          </w:tcPr>
          <w:p w:rsidR="001D3AA7" w:rsidRDefault="008252EA" w:rsidP="001D3AA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ROZALIJA PAUČEK</w:t>
            </w:r>
          </w:p>
          <w:p w:rsidR="001D3AA7" w:rsidRDefault="001D3AA7" w:rsidP="001D3AA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935" w:type="dxa"/>
          </w:tcPr>
          <w:p w:rsidR="008252EA" w:rsidRDefault="008252EA" w:rsidP="001D3AA7"/>
          <w:p w:rsidR="001D3AA7" w:rsidRDefault="008252EA" w:rsidP="001D3AA7">
            <w:r>
              <w:t>BALEN LUKAS</w:t>
            </w:r>
          </w:p>
        </w:tc>
      </w:tr>
    </w:tbl>
    <w:p w:rsidR="001D3AA7" w:rsidRPr="00606625" w:rsidRDefault="008252EA" w:rsidP="001D3AA7">
      <w:pPr>
        <w:rPr>
          <w:b/>
          <w:i/>
          <w:sz w:val="40"/>
          <w:szCs w:val="40"/>
        </w:rPr>
      </w:pPr>
      <w:r w:rsidRPr="00606625">
        <w:rPr>
          <w:b/>
          <w:i/>
          <w:sz w:val="40"/>
          <w:szCs w:val="40"/>
        </w:rPr>
        <w:t>VIJEĆE UČENIKA</w:t>
      </w:r>
      <w:r>
        <w:rPr>
          <w:b/>
          <w:i/>
          <w:sz w:val="40"/>
          <w:szCs w:val="40"/>
        </w:rPr>
        <w:t xml:space="preserve">  </w:t>
      </w:r>
      <w:r w:rsidRPr="00606625">
        <w:rPr>
          <w:b/>
          <w:i/>
          <w:sz w:val="40"/>
          <w:szCs w:val="40"/>
        </w:rPr>
        <w:t>ŠK.GOD.2017/2018</w:t>
      </w:r>
    </w:p>
    <w:p w:rsidR="001D3AA7" w:rsidRDefault="001D3AA7" w:rsidP="001D3AA7"/>
    <w:p w:rsidR="00CF1516" w:rsidRPr="005568F4" w:rsidRDefault="00CF1516">
      <w:pPr>
        <w:rPr>
          <w:sz w:val="28"/>
          <w:szCs w:val="28"/>
        </w:rPr>
      </w:pPr>
    </w:p>
    <w:sectPr w:rsidR="00CF1516" w:rsidRPr="005568F4" w:rsidSect="00B13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16"/>
    <w:rsid w:val="001D3AA7"/>
    <w:rsid w:val="002815FD"/>
    <w:rsid w:val="002A04C9"/>
    <w:rsid w:val="00430FC3"/>
    <w:rsid w:val="005568F4"/>
    <w:rsid w:val="005F4BF5"/>
    <w:rsid w:val="0080454F"/>
    <w:rsid w:val="00816DCC"/>
    <w:rsid w:val="008252EA"/>
    <w:rsid w:val="008F1C15"/>
    <w:rsid w:val="00937042"/>
    <w:rsid w:val="00A97914"/>
    <w:rsid w:val="00B13EA7"/>
    <w:rsid w:val="00BA70CF"/>
    <w:rsid w:val="00CF1516"/>
    <w:rsid w:val="00EC036C"/>
    <w:rsid w:val="00F1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D3A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D3A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Tilda</dc:creator>
  <cp:lastModifiedBy>OS Dr Ivan Merz</cp:lastModifiedBy>
  <cp:revision>5</cp:revision>
  <cp:lastPrinted>2017-10-31T08:36:00Z</cp:lastPrinted>
  <dcterms:created xsi:type="dcterms:W3CDTF">2017-10-31T08:39:00Z</dcterms:created>
  <dcterms:modified xsi:type="dcterms:W3CDTF">2017-12-11T10:35:00Z</dcterms:modified>
</cp:coreProperties>
</file>