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6BB3" w14:textId="32E54EEA" w:rsidR="00364520" w:rsidRDefault="00345302" w:rsidP="00345302">
      <w:pPr>
        <w:jc w:val="center"/>
        <w:rPr>
          <w:rFonts w:ascii="Arial Black" w:hAnsi="Arial Black" w:cs="Times New Roman"/>
          <w:b/>
          <w:bCs/>
          <w:sz w:val="36"/>
          <w:szCs w:val="36"/>
          <w:lang w:val="hr-HR"/>
        </w:rPr>
      </w:pPr>
      <w:r w:rsidRPr="00345302">
        <w:rPr>
          <w:rFonts w:ascii="Arial Black" w:hAnsi="Arial Black" w:cs="Times New Roman"/>
          <w:b/>
          <w:bCs/>
          <w:sz w:val="36"/>
          <w:szCs w:val="36"/>
          <w:lang w:val="hr-HR"/>
        </w:rPr>
        <w:t>5  SAVJETA KAKO KORISTITI INTERNET ODGOVORNO</w:t>
      </w:r>
    </w:p>
    <w:p w14:paraId="28D6E42E" w14:textId="77777777" w:rsidR="00CA24C3" w:rsidRDefault="00CA24C3" w:rsidP="00345302">
      <w:pPr>
        <w:jc w:val="center"/>
        <w:rPr>
          <w:rFonts w:ascii="Arial Black" w:hAnsi="Arial Black" w:cs="Times New Roman"/>
          <w:b/>
          <w:bCs/>
          <w:sz w:val="36"/>
          <w:szCs w:val="36"/>
          <w:lang w:val="hr-HR"/>
        </w:rPr>
      </w:pPr>
    </w:p>
    <w:p w14:paraId="4A9EBAFD" w14:textId="46786449" w:rsidR="00345302" w:rsidRDefault="00345302" w:rsidP="00345302">
      <w:pPr>
        <w:jc w:val="center"/>
        <w:rPr>
          <w:rFonts w:ascii="Arial Black" w:hAnsi="Arial Black" w:cs="Times New Roman"/>
          <w:b/>
          <w:bCs/>
          <w:sz w:val="36"/>
          <w:szCs w:val="36"/>
          <w:lang w:val="hr-HR"/>
        </w:rPr>
      </w:pPr>
    </w:p>
    <w:p w14:paraId="13AC1F56" w14:textId="5D0C8AE9" w:rsidR="00345302" w:rsidRDefault="00345302" w:rsidP="003453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Ne smijemo se svađati, vrijeđati druge i osmijehivati se drugima.</w:t>
      </w:r>
    </w:p>
    <w:p w14:paraId="4539EC67" w14:textId="03929690" w:rsidR="00345302" w:rsidRDefault="00345302" w:rsidP="00345302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9A6B681" w14:textId="2292FCC3" w:rsidR="00345302" w:rsidRDefault="00345302" w:rsidP="003453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Prije </w:t>
      </w:r>
      <w:r w:rsidR="0086468E">
        <w:rPr>
          <w:rFonts w:ascii="Times New Roman" w:hAnsi="Times New Roman" w:cs="Times New Roman"/>
          <w:sz w:val="28"/>
          <w:szCs w:val="28"/>
          <w:lang w:val="hr-HR"/>
        </w:rPr>
        <w:t>postavljanja fotografija naših prijatelja na internet, moramo ih pitati da li oni to žele.</w:t>
      </w:r>
    </w:p>
    <w:p w14:paraId="633965C8" w14:textId="77777777" w:rsidR="0086468E" w:rsidRPr="0086468E" w:rsidRDefault="0086468E" w:rsidP="0086468E">
      <w:pPr>
        <w:pStyle w:val="ListParagraph"/>
        <w:rPr>
          <w:rFonts w:ascii="Times New Roman" w:hAnsi="Times New Roman" w:cs="Times New Roman"/>
          <w:sz w:val="28"/>
          <w:szCs w:val="28"/>
          <w:lang w:val="hr-HR"/>
        </w:rPr>
      </w:pPr>
    </w:p>
    <w:p w14:paraId="7BF78F17" w14:textId="26913340" w:rsidR="0086468E" w:rsidRDefault="0086468E" w:rsidP="0086468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B67E44F" w14:textId="5D1CBE86" w:rsidR="0086468E" w:rsidRDefault="0086468E" w:rsidP="00864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Ako nas netko na internetu vrijeđa odmah to moramo javiti odrasloj osobi.</w:t>
      </w:r>
    </w:p>
    <w:p w14:paraId="32C5F259" w14:textId="0B9334C2" w:rsidR="0086468E" w:rsidRDefault="0086468E" w:rsidP="0086468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95BB08D" w14:textId="180FDDBB" w:rsidR="0086468E" w:rsidRDefault="0086468E" w:rsidP="00864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Na društvenim </w:t>
      </w:r>
      <w:r w:rsidR="00CA24C3">
        <w:rPr>
          <w:rFonts w:ascii="Times New Roman" w:hAnsi="Times New Roman" w:cs="Times New Roman"/>
          <w:sz w:val="28"/>
          <w:szCs w:val="28"/>
          <w:lang w:val="hr-HR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hr-HR"/>
        </w:rPr>
        <w:t>mrežama (snapchat, instagram...) ne smijemo dopisivati s osobama koje ne po</w:t>
      </w:r>
      <w:r w:rsidR="00CA24C3">
        <w:rPr>
          <w:rFonts w:ascii="Times New Roman" w:hAnsi="Times New Roman" w:cs="Times New Roman"/>
          <w:sz w:val="28"/>
          <w:szCs w:val="28"/>
          <w:lang w:val="hr-HR"/>
        </w:rPr>
        <w:t>znajemo.</w:t>
      </w:r>
    </w:p>
    <w:p w14:paraId="6B8CE1FB" w14:textId="26D4830E" w:rsidR="00CA24C3" w:rsidRDefault="00CA24C3" w:rsidP="00CA24C3">
      <w:pPr>
        <w:pStyle w:val="ListParagraph"/>
        <w:rPr>
          <w:rFonts w:ascii="Times New Roman" w:hAnsi="Times New Roman" w:cs="Times New Roman"/>
          <w:sz w:val="28"/>
          <w:szCs w:val="28"/>
          <w:lang w:val="hr-HR"/>
        </w:rPr>
      </w:pPr>
    </w:p>
    <w:p w14:paraId="41B47159" w14:textId="77777777" w:rsidR="00CA24C3" w:rsidRPr="00CA24C3" w:rsidRDefault="00CA24C3" w:rsidP="00CA24C3">
      <w:pPr>
        <w:pStyle w:val="ListParagraph"/>
        <w:rPr>
          <w:rFonts w:ascii="Times New Roman" w:hAnsi="Times New Roman" w:cs="Times New Roman"/>
          <w:sz w:val="28"/>
          <w:szCs w:val="28"/>
          <w:lang w:val="hr-HR"/>
        </w:rPr>
      </w:pPr>
    </w:p>
    <w:p w14:paraId="06A46394" w14:textId="56FC8CA1" w:rsidR="00CA24C3" w:rsidRDefault="00CA24C3" w:rsidP="00CA24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 opisu svog profila na internetu ne smijemo stavljati svoje osobne podatke (broj telefona, adresa stanovanja...).</w:t>
      </w:r>
    </w:p>
    <w:p w14:paraId="31ABE71D" w14:textId="2ACE0938" w:rsidR="00CA24C3" w:rsidRDefault="00CA24C3" w:rsidP="00CA24C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3D448056" w14:textId="07FC38AA" w:rsidR="00CA24C3" w:rsidRDefault="00CA24C3" w:rsidP="00CA24C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21687EE" w14:textId="65699BD0" w:rsidR="00CA24C3" w:rsidRDefault="00CA24C3" w:rsidP="00CA24C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F8B5933" w14:textId="3FE9BCD0" w:rsidR="00CA24C3" w:rsidRDefault="00CA24C3" w:rsidP="00CA24C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4FD55C0" w14:textId="05CF6698" w:rsidR="00CA24C3" w:rsidRDefault="00CA24C3" w:rsidP="00CA24C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3DA35969" w14:textId="3EA9D747" w:rsidR="00CA24C3" w:rsidRPr="00CA24C3" w:rsidRDefault="00CA24C3" w:rsidP="00CA24C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4B4993C" w14:textId="6F674F7C" w:rsidR="00CA24C3" w:rsidRDefault="00CA24C3" w:rsidP="00CA24C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9614D31" w14:textId="7D76AB0A" w:rsidR="00CA24C3" w:rsidRPr="00CA24C3" w:rsidRDefault="00CA24C3" w:rsidP="00CA24C3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Vid Berber, 5.b</w:t>
      </w:r>
    </w:p>
    <w:sectPr w:rsidR="00CA24C3" w:rsidRPr="00CA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BCC"/>
    <w:multiLevelType w:val="hybridMultilevel"/>
    <w:tmpl w:val="83EC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02"/>
    <w:rsid w:val="00345302"/>
    <w:rsid w:val="00364520"/>
    <w:rsid w:val="0086468E"/>
    <w:rsid w:val="00C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6E01"/>
  <w15:chartTrackingRefBased/>
  <w15:docId w15:val="{52BA3C92-424D-486F-A9F2-09FF500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bberber</dc:creator>
  <cp:keywords/>
  <dc:description/>
  <cp:lastModifiedBy>bberber</cp:lastModifiedBy>
  <cp:revision>1</cp:revision>
  <dcterms:created xsi:type="dcterms:W3CDTF">2021-02-11T16:33:00Z</dcterms:created>
  <dcterms:modified xsi:type="dcterms:W3CDTF">2021-02-11T17:00:00Z</dcterms:modified>
</cp:coreProperties>
</file>