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C2F7" w14:textId="77777777" w:rsidR="00E20028" w:rsidRDefault="00E20028" w:rsidP="00E20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53960" w14:textId="77777777" w:rsidR="00E20028" w:rsidRDefault="00E20028" w:rsidP="00E20028">
      <w:pPr>
        <w:jc w:val="both"/>
      </w:pPr>
      <w:r>
        <w:t xml:space="preserve">Na temelju članka 14. stavka 8. Pravilnika o izvođenju izleta, ekskurzija i drugih odgojno-obrazovnih aktivnosti izvan škole (Narodne novine broj 67/14 i 81/15) Povjerenstvo za provedbu javnog poziva i izbor najpovoljnije ponude za organizaciju ekskurzije u Istru donosi </w:t>
      </w:r>
    </w:p>
    <w:p w14:paraId="1A36E1D5" w14:textId="77777777" w:rsidR="00E20028" w:rsidRDefault="00E20028" w:rsidP="00E20028"/>
    <w:p w14:paraId="46826692" w14:textId="77777777" w:rsidR="00E20028" w:rsidRDefault="00E20028" w:rsidP="00E20028"/>
    <w:p w14:paraId="13A5BFBD" w14:textId="77777777" w:rsidR="00E20028" w:rsidRDefault="00E20028" w:rsidP="00E20028"/>
    <w:p w14:paraId="58B98130" w14:textId="77777777" w:rsidR="00E20028" w:rsidRDefault="00E20028" w:rsidP="00E20028">
      <w:r>
        <w:tab/>
      </w:r>
      <w:r>
        <w:tab/>
      </w:r>
      <w:r>
        <w:tab/>
      </w:r>
      <w:r>
        <w:tab/>
      </w:r>
      <w:r>
        <w:tab/>
        <w:t>O D L U K U</w:t>
      </w:r>
    </w:p>
    <w:p w14:paraId="5F9DEBDF" w14:textId="19A3EAEE" w:rsidR="00E20028" w:rsidRDefault="00E20028" w:rsidP="00E20028">
      <w:r>
        <w:tab/>
      </w:r>
      <w:r>
        <w:tab/>
      </w:r>
      <w:r>
        <w:tab/>
        <w:t xml:space="preserve">     o poništenju Javnog poziva broj 3/2023</w:t>
      </w:r>
    </w:p>
    <w:p w14:paraId="486EB742" w14:textId="77777777" w:rsidR="00E20028" w:rsidRDefault="00E20028" w:rsidP="00E20028"/>
    <w:p w14:paraId="5A79325F" w14:textId="543C8847" w:rsidR="00E20028" w:rsidRPr="00E20028" w:rsidRDefault="00E20028" w:rsidP="00E20028">
      <w:pPr>
        <w:numPr>
          <w:ilvl w:val="0"/>
          <w:numId w:val="1"/>
        </w:numPr>
      </w:pPr>
      <w:r w:rsidRPr="00E20028">
        <w:t>Poništava se Javni poziv broj 3/2023 za organizaciju ekskurzije u Istru, objavljen 5.12.2023. godine na mrežnoj stranici Škole zbog greške u određivanju smještaja.</w:t>
      </w:r>
    </w:p>
    <w:p w14:paraId="768E46B7" w14:textId="1989E1DA" w:rsidR="00E20028" w:rsidRPr="00E20028" w:rsidRDefault="00E20028" w:rsidP="00E20028">
      <w:pPr>
        <w:numPr>
          <w:ilvl w:val="0"/>
          <w:numId w:val="1"/>
        </w:numPr>
      </w:pPr>
      <w:r w:rsidRPr="00E20028">
        <w:t>Povjerenstvo će objaviti novi javni poziv s ispravno određenim smještajem</w:t>
      </w:r>
      <w:r>
        <w:t xml:space="preserve">. </w:t>
      </w:r>
      <w:r w:rsidRPr="00E20028">
        <w:t xml:space="preserve"> </w:t>
      </w:r>
    </w:p>
    <w:p w14:paraId="4B3BE360" w14:textId="77777777" w:rsidR="00E20028" w:rsidRDefault="00E20028" w:rsidP="00E20028"/>
    <w:p w14:paraId="538EAE51" w14:textId="77777777" w:rsidR="00E20028" w:rsidRDefault="00E20028" w:rsidP="00E20028"/>
    <w:p w14:paraId="23C24E77" w14:textId="77777777" w:rsidR="00E20028" w:rsidRDefault="00E20028" w:rsidP="00E20028"/>
    <w:p w14:paraId="7048FA6D" w14:textId="77777777" w:rsidR="00E20028" w:rsidRDefault="00E20028" w:rsidP="00E20028"/>
    <w:p w14:paraId="3ABC2793" w14:textId="77777777" w:rsidR="00E20028" w:rsidRDefault="00E20028" w:rsidP="00E20028"/>
    <w:p w14:paraId="5F471588" w14:textId="77777777" w:rsidR="00E20028" w:rsidRDefault="00E20028" w:rsidP="00E20028"/>
    <w:p w14:paraId="4511E829" w14:textId="77777777" w:rsidR="00E20028" w:rsidRDefault="00E20028" w:rsidP="00E20028"/>
    <w:p w14:paraId="5B0439FF" w14:textId="06A64040" w:rsidR="00E20028" w:rsidRDefault="00E20028" w:rsidP="00E20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14:paraId="4C31C1F4" w14:textId="77777777" w:rsidR="00E20028" w:rsidRDefault="00E20028" w:rsidP="00E20028"/>
    <w:p w14:paraId="2BEA9112" w14:textId="77777777" w:rsidR="00E20028" w:rsidRDefault="00E20028" w:rsidP="00E20028"/>
    <w:p w14:paraId="60CC3ACD" w14:textId="32EC7D16" w:rsidR="00E20028" w:rsidRDefault="00E20028" w:rsidP="00E20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</w:t>
      </w:r>
    </w:p>
    <w:p w14:paraId="15F8AD75" w14:textId="5D3F2786" w:rsidR="00E20028" w:rsidRDefault="00E20028" w:rsidP="00E20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Antonija </w:t>
      </w:r>
      <w:proofErr w:type="spellStart"/>
      <w:r>
        <w:t>Kamenjašević</w:t>
      </w:r>
      <w:proofErr w:type="spellEnd"/>
    </w:p>
    <w:p w14:paraId="002312F6" w14:textId="77777777" w:rsidR="00E20028" w:rsidRDefault="00E20028" w:rsidP="00E2002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B1659" w14:textId="77777777" w:rsidR="00E20028" w:rsidRDefault="00E20028" w:rsidP="00E2002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B529E7" w14:textId="77777777" w:rsidR="00E20028" w:rsidRDefault="00E20028" w:rsidP="00E20028"/>
    <w:p w14:paraId="75155569" w14:textId="77777777" w:rsidR="00E20028" w:rsidRDefault="00E20028" w:rsidP="00E20028"/>
    <w:p w14:paraId="4E7A9CD2" w14:textId="77777777" w:rsidR="00E20028" w:rsidRDefault="00E20028" w:rsidP="00E20028"/>
    <w:p w14:paraId="50DF11E9" w14:textId="77777777" w:rsidR="00E20028" w:rsidRDefault="00E20028" w:rsidP="00E20028"/>
    <w:p w14:paraId="18BEE785" w14:textId="77777777" w:rsidR="00E20028" w:rsidRDefault="00E20028" w:rsidP="00E20028"/>
    <w:p w14:paraId="6EC4A4EB" w14:textId="77777777" w:rsidR="00E20028" w:rsidRDefault="00E20028" w:rsidP="00E20028"/>
    <w:p w14:paraId="1D9903BE" w14:textId="77777777" w:rsidR="00CE07A9" w:rsidRDefault="00CE07A9"/>
    <w:sectPr w:rsidR="00CE07A9" w:rsidSect="009C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4BAE" w14:textId="77777777" w:rsidR="0019381B" w:rsidRDefault="0019381B" w:rsidP="00E20028">
      <w:r>
        <w:separator/>
      </w:r>
    </w:p>
  </w:endnote>
  <w:endnote w:type="continuationSeparator" w:id="0">
    <w:p w14:paraId="1F401136" w14:textId="77777777" w:rsidR="0019381B" w:rsidRDefault="0019381B" w:rsidP="00E2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3099" w14:textId="77777777" w:rsidR="00E20028" w:rsidRDefault="00E200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9CE" w14:textId="77777777" w:rsidR="00D06B3B" w:rsidRDefault="00000000" w:rsidP="00D06B3B">
    <w:pPr>
      <w:pStyle w:val="Podnoj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34983387" w14:textId="77777777" w:rsidR="00D06B3B" w:rsidRPr="00EE7302" w:rsidRDefault="00000000" w:rsidP="00D06B3B">
    <w:pPr>
      <w:pStyle w:val="Podnoje"/>
      <w:jc w:val="center"/>
      <w:rPr>
        <w:sz w:val="20"/>
        <w:szCs w:val="20"/>
      </w:rPr>
    </w:pPr>
    <w:r w:rsidRPr="00EE7302">
      <w:rPr>
        <w:sz w:val="20"/>
        <w:szCs w:val="20"/>
      </w:rPr>
      <w:t xml:space="preserve">Osnovna škola Dr. Ivan Merz, Račkoga 4, 10 000 Zagreb, </w:t>
    </w:r>
    <w:r>
      <w:rPr>
        <w:sz w:val="20"/>
        <w:szCs w:val="20"/>
      </w:rPr>
      <w:t>tel./fax.: 46 10 408; 46 10 419;</w:t>
    </w:r>
    <w:r w:rsidRPr="00EE7302">
      <w:rPr>
        <w:sz w:val="20"/>
        <w:szCs w:val="20"/>
      </w:rPr>
      <w:t xml:space="preserve"> 46 10 423,  </w:t>
    </w:r>
    <w:r>
      <w:rPr>
        <w:sz w:val="20"/>
        <w:szCs w:val="20"/>
      </w:rPr>
      <w:t xml:space="preserve">                          </w:t>
    </w:r>
    <w:r w:rsidRPr="00EE7302">
      <w:rPr>
        <w:sz w:val="20"/>
        <w:szCs w:val="20"/>
      </w:rPr>
      <w:t xml:space="preserve">e-mail: </w:t>
    </w:r>
    <w:hyperlink r:id="rId1" w:history="1">
      <w:r w:rsidRPr="00B6254D">
        <w:rPr>
          <w:rStyle w:val="Hiperveza"/>
          <w:sz w:val="20"/>
          <w:szCs w:val="20"/>
        </w:rPr>
        <w:t>osmerz@os-imerz-zg.skole.hr</w:t>
      </w:r>
    </w:hyperlink>
    <w:r>
      <w:rPr>
        <w:sz w:val="20"/>
        <w:szCs w:val="20"/>
      </w:rPr>
      <w:t xml:space="preserve"> , web: www.os-ivan-merz.hr</w:t>
    </w:r>
  </w:p>
  <w:p w14:paraId="4DFD84A7" w14:textId="77777777" w:rsidR="00D06B3B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18B" w14:textId="77777777" w:rsidR="00E20028" w:rsidRDefault="00E200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B244" w14:textId="77777777" w:rsidR="0019381B" w:rsidRDefault="0019381B" w:rsidP="00E20028">
      <w:r>
        <w:separator/>
      </w:r>
    </w:p>
  </w:footnote>
  <w:footnote w:type="continuationSeparator" w:id="0">
    <w:p w14:paraId="6A02E7E9" w14:textId="77777777" w:rsidR="0019381B" w:rsidRDefault="0019381B" w:rsidP="00E2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725D" w14:textId="77777777" w:rsidR="00E20028" w:rsidRDefault="00E200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50E5" w14:textId="52DFC0A1" w:rsidR="00107AB9" w:rsidRPr="00CB78A7" w:rsidRDefault="00E20028" w:rsidP="00CB78A7">
    <w:pPr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7AFC7" wp14:editId="3CBDA7EB">
              <wp:simplePos x="0" y="0"/>
              <wp:positionH relativeFrom="column">
                <wp:posOffset>1485900</wp:posOffset>
              </wp:positionH>
              <wp:positionV relativeFrom="paragraph">
                <wp:posOffset>0</wp:posOffset>
              </wp:positionV>
              <wp:extent cx="2171700" cy="1143000"/>
              <wp:effectExtent l="0" t="0" r="0" b="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074DB" w14:textId="77777777" w:rsidR="00CB78A7" w:rsidRPr="00D06B3B" w:rsidRDefault="00000000" w:rsidP="00CB78A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06B3B">
                            <w:rPr>
                              <w:b/>
                              <w:sz w:val="18"/>
                              <w:szCs w:val="18"/>
                            </w:rPr>
                            <w:t>REPUBLIKA HRVATSKA</w:t>
                          </w:r>
                        </w:p>
                        <w:p w14:paraId="009FD240" w14:textId="77777777" w:rsidR="00CB78A7" w:rsidRPr="00D06B3B" w:rsidRDefault="00000000" w:rsidP="00CB78A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06B3B">
                            <w:rPr>
                              <w:b/>
                              <w:sz w:val="18"/>
                              <w:szCs w:val="18"/>
                            </w:rPr>
                            <w:t>GRAD ZAGREB</w:t>
                          </w:r>
                        </w:p>
                        <w:p w14:paraId="0E5188D1" w14:textId="77777777" w:rsidR="00CB78A7" w:rsidRPr="00D06B3B" w:rsidRDefault="00000000" w:rsidP="00CB78A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06B3B">
                            <w:rPr>
                              <w:b/>
                              <w:sz w:val="18"/>
                              <w:szCs w:val="18"/>
                            </w:rPr>
                            <w:t>OSNOVNA ŠKOLA DR. IVAN MERZ</w:t>
                          </w:r>
                        </w:p>
                        <w:p w14:paraId="68FA69CE" w14:textId="77777777" w:rsidR="00CB78A7" w:rsidRPr="00D06B3B" w:rsidRDefault="00000000" w:rsidP="00CB78A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06B3B">
                            <w:rPr>
                              <w:b/>
                              <w:sz w:val="18"/>
                              <w:szCs w:val="18"/>
                            </w:rPr>
                            <w:t>ZAGREB, RAČKOGA 4</w:t>
                          </w:r>
                        </w:p>
                        <w:p w14:paraId="69B9EBCC" w14:textId="6123B026" w:rsidR="002D20D8" w:rsidRDefault="00000000" w:rsidP="00CB78A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06B3B">
                            <w:rPr>
                              <w:b/>
                              <w:sz w:val="18"/>
                              <w:szCs w:val="18"/>
                            </w:rPr>
                            <w:t>KLASA:</w:t>
                          </w:r>
                          <w:r w:rsidRPr="001A6E4B">
                            <w:t xml:space="preserve"> </w:t>
                          </w:r>
                          <w:r w:rsidRPr="001A6E4B">
                            <w:rPr>
                              <w:b/>
                              <w:sz w:val="18"/>
                              <w:szCs w:val="18"/>
                            </w:rPr>
                            <w:t>602-01/23-22/0</w:t>
                          </w:r>
                          <w:r w:rsidR="00E20028"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1C97DF1B" w14:textId="69058339" w:rsidR="00CB78A7" w:rsidRPr="00D06B3B" w:rsidRDefault="00000000" w:rsidP="00CB78A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URBROJ:251-153-01-23-</w:t>
                          </w:r>
                          <w:r w:rsidR="00675FEC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0956DB2A" w14:textId="72FD32B9" w:rsidR="00CB78A7" w:rsidRPr="00D06B3B" w:rsidRDefault="00000000" w:rsidP="00CB78A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06B3B">
                            <w:rPr>
                              <w:b/>
                              <w:sz w:val="18"/>
                              <w:szCs w:val="18"/>
                            </w:rPr>
                            <w:t>Zagreb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E20028">
                            <w:rPr>
                              <w:b/>
                              <w:sz w:val="18"/>
                              <w:szCs w:val="18"/>
                            </w:rPr>
                            <w:t>8.12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.2023.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7AFC7" id="Pravokutnik 2" o:spid="_x0000_s1026" style="position:absolute;margin-left:117pt;margin-top:0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" stroked="f">
              <v:textbox>
                <w:txbxContent>
                  <w:p w14:paraId="435074DB" w14:textId="77777777" w:rsidR="00CB78A7" w:rsidRPr="00D06B3B" w:rsidRDefault="00000000" w:rsidP="00CB78A7">
                    <w:pPr>
                      <w:rPr>
                        <w:b/>
                        <w:sz w:val="18"/>
                        <w:szCs w:val="18"/>
                      </w:rPr>
                    </w:pPr>
                    <w:r w:rsidRPr="00D06B3B">
                      <w:rPr>
                        <w:b/>
                        <w:sz w:val="18"/>
                        <w:szCs w:val="18"/>
                      </w:rPr>
                      <w:t>REPUBLIKA HRVATSKA</w:t>
                    </w:r>
                  </w:p>
                  <w:p w14:paraId="009FD240" w14:textId="77777777" w:rsidR="00CB78A7" w:rsidRPr="00D06B3B" w:rsidRDefault="00000000" w:rsidP="00CB78A7">
                    <w:pPr>
                      <w:rPr>
                        <w:b/>
                        <w:sz w:val="18"/>
                        <w:szCs w:val="18"/>
                      </w:rPr>
                    </w:pPr>
                    <w:r w:rsidRPr="00D06B3B">
                      <w:rPr>
                        <w:b/>
                        <w:sz w:val="18"/>
                        <w:szCs w:val="18"/>
                      </w:rPr>
                      <w:t>GRAD ZAGREB</w:t>
                    </w:r>
                  </w:p>
                  <w:p w14:paraId="0E5188D1" w14:textId="77777777" w:rsidR="00CB78A7" w:rsidRPr="00D06B3B" w:rsidRDefault="00000000" w:rsidP="00CB78A7">
                    <w:pPr>
                      <w:rPr>
                        <w:b/>
                        <w:sz w:val="18"/>
                        <w:szCs w:val="18"/>
                      </w:rPr>
                    </w:pPr>
                    <w:r w:rsidRPr="00D06B3B">
                      <w:rPr>
                        <w:b/>
                        <w:sz w:val="18"/>
                        <w:szCs w:val="18"/>
                      </w:rPr>
                      <w:t>OSNOVNA ŠKOLA DR. IVAN MERZ</w:t>
                    </w:r>
                  </w:p>
                  <w:p w14:paraId="68FA69CE" w14:textId="77777777" w:rsidR="00CB78A7" w:rsidRPr="00D06B3B" w:rsidRDefault="00000000" w:rsidP="00CB78A7">
                    <w:pPr>
                      <w:rPr>
                        <w:b/>
                        <w:sz w:val="18"/>
                        <w:szCs w:val="18"/>
                      </w:rPr>
                    </w:pPr>
                    <w:r w:rsidRPr="00D06B3B">
                      <w:rPr>
                        <w:b/>
                        <w:sz w:val="18"/>
                        <w:szCs w:val="18"/>
                      </w:rPr>
                      <w:t>ZAGREB, RAČKOGA 4</w:t>
                    </w:r>
                  </w:p>
                  <w:p w14:paraId="69B9EBCC" w14:textId="6123B026" w:rsidR="002D20D8" w:rsidRDefault="00000000" w:rsidP="00CB78A7">
                    <w:pPr>
                      <w:rPr>
                        <w:b/>
                        <w:sz w:val="18"/>
                        <w:szCs w:val="18"/>
                      </w:rPr>
                    </w:pPr>
                    <w:r w:rsidRPr="00D06B3B">
                      <w:rPr>
                        <w:b/>
                        <w:sz w:val="18"/>
                        <w:szCs w:val="18"/>
                      </w:rPr>
                      <w:t>KLASA:</w:t>
                    </w:r>
                    <w:r w:rsidRPr="001A6E4B">
                      <w:t xml:space="preserve"> </w:t>
                    </w:r>
                    <w:r w:rsidRPr="001A6E4B">
                      <w:rPr>
                        <w:b/>
                        <w:sz w:val="18"/>
                        <w:szCs w:val="18"/>
                      </w:rPr>
                      <w:t>602-01/23-22/0</w:t>
                    </w:r>
                    <w:r w:rsidR="00E20028"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  <w:p w14:paraId="1C97DF1B" w14:textId="69058339" w:rsidR="00CB78A7" w:rsidRPr="00D06B3B" w:rsidRDefault="00000000" w:rsidP="00CB78A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URBROJ:251-153-01-23-</w:t>
                    </w:r>
                    <w:r w:rsidR="00675FEC">
                      <w:rPr>
                        <w:b/>
                        <w:sz w:val="18"/>
                        <w:szCs w:val="18"/>
                      </w:rPr>
                      <w:t>3</w:t>
                    </w:r>
                  </w:p>
                  <w:p w14:paraId="0956DB2A" w14:textId="72FD32B9" w:rsidR="00CB78A7" w:rsidRPr="00D06B3B" w:rsidRDefault="00000000" w:rsidP="00CB78A7">
                    <w:pPr>
                      <w:rPr>
                        <w:sz w:val="18"/>
                        <w:szCs w:val="18"/>
                      </w:rPr>
                    </w:pPr>
                    <w:r w:rsidRPr="00D06B3B">
                      <w:rPr>
                        <w:b/>
                        <w:sz w:val="18"/>
                        <w:szCs w:val="18"/>
                      </w:rPr>
                      <w:t>Zagreb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</w:t>
                    </w:r>
                    <w:r w:rsidR="00E20028">
                      <w:rPr>
                        <w:b/>
                        <w:sz w:val="18"/>
                        <w:szCs w:val="18"/>
                      </w:rPr>
                      <w:t>8.12</w:t>
                    </w:r>
                    <w:r>
                      <w:rPr>
                        <w:b/>
                        <w:sz w:val="18"/>
                        <w:szCs w:val="18"/>
                      </w:rPr>
                      <w:t>.2023.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11F280E" wp14:editId="4E323871">
          <wp:extent cx="1485900" cy="9810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-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912D" w14:textId="77777777" w:rsidR="00E20028" w:rsidRDefault="00E200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6246"/>
    <w:multiLevelType w:val="hybridMultilevel"/>
    <w:tmpl w:val="9AF2A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0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8"/>
    <w:rsid w:val="0019381B"/>
    <w:rsid w:val="00675FEC"/>
    <w:rsid w:val="00B16FAA"/>
    <w:rsid w:val="00BF074A"/>
    <w:rsid w:val="00CE07A9"/>
    <w:rsid w:val="00E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6B9B0"/>
  <w15:chartTrackingRefBased/>
  <w15:docId w15:val="{C6AB0439-512D-41A5-9CB0-6A35435C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200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20028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E2002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200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0028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merz@os-imerz-zg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cp:lastPrinted>2023-12-08T12:03:00Z</cp:lastPrinted>
  <dcterms:created xsi:type="dcterms:W3CDTF">2023-12-08T13:27:00Z</dcterms:created>
  <dcterms:modified xsi:type="dcterms:W3CDTF">2023-12-08T13:27:00Z</dcterms:modified>
</cp:coreProperties>
</file>